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B5D" w14:textId="5457FD91" w:rsidR="005F3641" w:rsidRPr="00747D11" w:rsidRDefault="00F016BD" w:rsidP="00747D11">
      <w:pPr>
        <w:pStyle w:val="Default"/>
        <w:rPr>
          <w:b/>
          <w:sz w:val="22"/>
          <w:szCs w:val="18"/>
          <w:highlight w:val="yellow"/>
        </w:rPr>
      </w:pPr>
      <w:r w:rsidRPr="00747D11">
        <w:rPr>
          <w:b/>
          <w:noProof/>
          <w:sz w:val="22"/>
          <w:szCs w:val="18"/>
          <w:highlight w:val="yellow"/>
        </w:rPr>
        <w:t>Explora</w:t>
      </w:r>
      <w:r w:rsidR="005F3641" w:rsidRPr="00747D11">
        <w:rPr>
          <w:b/>
          <w:noProof/>
          <w:sz w:val="22"/>
          <w:szCs w:val="18"/>
          <w:highlight w:val="yellow"/>
        </w:rPr>
        <w:t>tory Studies</w:t>
      </w:r>
      <w:r w:rsidR="005F3641" w:rsidRPr="00747D11">
        <w:rPr>
          <w:b/>
          <w:sz w:val="22"/>
          <w:szCs w:val="18"/>
          <w:highlight w:val="yellow"/>
        </w:rPr>
        <w:t xml:space="preserve"> Resume Template</w:t>
      </w:r>
      <w:r w:rsidR="00747D11">
        <w:rPr>
          <w:b/>
          <w:sz w:val="22"/>
          <w:szCs w:val="18"/>
          <w:highlight w:val="yellow"/>
        </w:rPr>
        <w:t xml:space="preserve"> (DON’T INCLUDE THIS)</w:t>
      </w:r>
      <w:r w:rsidR="005F3641" w:rsidRPr="00747D11">
        <w:rPr>
          <w:b/>
          <w:sz w:val="22"/>
          <w:szCs w:val="18"/>
          <w:highlight w:val="yellow"/>
        </w:rPr>
        <w:t xml:space="preserve"> </w:t>
      </w:r>
    </w:p>
    <w:p w14:paraId="117F5689" w14:textId="73C80AF5" w:rsidR="005F3641" w:rsidRPr="00747D11" w:rsidRDefault="005F3641" w:rsidP="00747D11">
      <w:pPr>
        <w:pStyle w:val="Default"/>
        <w:rPr>
          <w:sz w:val="14"/>
          <w:szCs w:val="16"/>
          <w:highlight w:val="yellow"/>
        </w:rPr>
      </w:pPr>
      <w:r w:rsidRPr="00747D11">
        <w:rPr>
          <w:sz w:val="14"/>
          <w:szCs w:val="16"/>
          <w:highlight w:val="yellow"/>
        </w:rPr>
        <w:t>Career Center</w:t>
      </w:r>
    </w:p>
    <w:p w14:paraId="5C595AEE" w14:textId="101DFDA8" w:rsidR="00237ED5" w:rsidRPr="00747D11" w:rsidRDefault="00237ED5" w:rsidP="00747D11">
      <w:pPr>
        <w:pStyle w:val="Default"/>
        <w:rPr>
          <w:sz w:val="14"/>
          <w:szCs w:val="16"/>
          <w:highlight w:val="yellow"/>
        </w:rPr>
      </w:pPr>
      <w:r w:rsidRPr="00747D11">
        <w:rPr>
          <w:sz w:val="14"/>
          <w:szCs w:val="16"/>
          <w:highlight w:val="yellow"/>
        </w:rPr>
        <w:t xml:space="preserve">Shippensburg University of Pennsylvania </w:t>
      </w:r>
    </w:p>
    <w:p w14:paraId="4F322E3F" w14:textId="7EC697FC" w:rsidR="005F3641" w:rsidRPr="00747D11" w:rsidRDefault="005F3641" w:rsidP="00747D11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747D11">
        <w:rPr>
          <w:sz w:val="14"/>
          <w:szCs w:val="16"/>
          <w:highlight w:val="yellow"/>
        </w:rPr>
        <w:t xml:space="preserve">career@ship.edu ∙ </w:t>
      </w:r>
      <w:r w:rsidR="00F63B5B" w:rsidRPr="00747D11">
        <w:rPr>
          <w:sz w:val="14"/>
          <w:szCs w:val="16"/>
          <w:highlight w:val="yellow"/>
        </w:rPr>
        <w:t xml:space="preserve">career.ship.edu </w:t>
      </w:r>
      <w:r w:rsidRPr="00747D11">
        <w:rPr>
          <w:sz w:val="14"/>
          <w:szCs w:val="16"/>
          <w:highlight w:val="yellow"/>
        </w:rPr>
        <w:t xml:space="preserve">∙ </w:t>
      </w:r>
      <w:r w:rsidRPr="00747D11">
        <w:rPr>
          <w:sz w:val="14"/>
          <w:szCs w:val="18"/>
          <w:highlight w:val="yellow"/>
        </w:rPr>
        <w:t>717-477-1484</w:t>
      </w:r>
    </w:p>
    <w:p w14:paraId="53250A77" w14:textId="77777777" w:rsidR="005F3641" w:rsidRDefault="005F3641" w:rsidP="005F3641">
      <w:pPr>
        <w:pStyle w:val="Default"/>
        <w:jc w:val="center"/>
        <w:rPr>
          <w:sz w:val="12"/>
          <w:szCs w:val="22"/>
        </w:rPr>
      </w:pPr>
    </w:p>
    <w:p w14:paraId="4F0F606E" w14:textId="77777777" w:rsidR="005F3641" w:rsidRDefault="005F3641" w:rsidP="005F3641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1BF336B4" w14:textId="77777777" w:rsidR="005F3641" w:rsidRPr="007B315C" w:rsidRDefault="005F3641" w:rsidP="005F3641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5C864997" w14:textId="77777777" w:rsidR="005F3641" w:rsidRPr="007B315C" w:rsidRDefault="005F3641" w:rsidP="005F3641">
      <w:pPr>
        <w:rPr>
          <w:sz w:val="10"/>
          <w:szCs w:val="12"/>
        </w:rPr>
      </w:pPr>
    </w:p>
    <w:p w14:paraId="26C21A85" w14:textId="77777777" w:rsidR="005F3641" w:rsidRPr="0048572E" w:rsidRDefault="005F3641" w:rsidP="005F3641">
      <w:pPr>
        <w:rPr>
          <w:b/>
          <w:i/>
          <w:sz w:val="20"/>
          <w:szCs w:val="22"/>
        </w:rPr>
      </w:pPr>
      <w:r w:rsidRPr="0048572E">
        <w:rPr>
          <w:b/>
          <w:sz w:val="20"/>
          <w:szCs w:val="22"/>
        </w:rPr>
        <w:t>EDUCATION/TRAINING</w:t>
      </w:r>
      <w:r w:rsidRPr="0048572E">
        <w:rPr>
          <w:sz w:val="20"/>
          <w:szCs w:val="22"/>
        </w:rPr>
        <w:t xml:space="preserve"> (TRAINING is optional)</w:t>
      </w:r>
    </w:p>
    <w:p w14:paraId="7F803309" w14:textId="4FF9C763" w:rsidR="005F3641" w:rsidRPr="005F3641" w:rsidRDefault="00727309" w:rsidP="005F3641">
      <w:pPr>
        <w:rPr>
          <w:sz w:val="20"/>
          <w:szCs w:val="22"/>
        </w:rPr>
      </w:pPr>
      <w:r>
        <w:rPr>
          <w:b/>
          <w:sz w:val="20"/>
          <w:szCs w:val="22"/>
        </w:rPr>
        <w:t>Bachelor's Degree</w:t>
      </w:r>
      <w:r w:rsidR="005F3641">
        <w:rPr>
          <w:b/>
          <w:sz w:val="20"/>
          <w:szCs w:val="22"/>
        </w:rPr>
        <w:t xml:space="preserve">, </w:t>
      </w:r>
      <w:r w:rsidR="005F3641" w:rsidRPr="0048572E">
        <w:rPr>
          <w:sz w:val="20"/>
          <w:szCs w:val="22"/>
        </w:rPr>
        <w:t>Expected</w:t>
      </w:r>
      <w:r w:rsidR="005F3641">
        <w:rPr>
          <w:b/>
          <w:sz w:val="20"/>
          <w:szCs w:val="22"/>
        </w:rPr>
        <w:t xml:space="preserve"> </w:t>
      </w:r>
      <w:r w:rsidR="005F3641">
        <w:rPr>
          <w:sz w:val="20"/>
          <w:szCs w:val="22"/>
        </w:rPr>
        <w:t>Graduation month, year</w:t>
      </w:r>
    </w:p>
    <w:p w14:paraId="5C2872BE" w14:textId="77777777" w:rsidR="005F3641" w:rsidRPr="005F3641" w:rsidRDefault="005F3641" w:rsidP="005F3641">
      <w:pPr>
        <w:rPr>
          <w:i/>
          <w:sz w:val="20"/>
          <w:szCs w:val="22"/>
        </w:rPr>
      </w:pPr>
      <w:r w:rsidRPr="005F3641">
        <w:rPr>
          <w:i/>
          <w:sz w:val="20"/>
          <w:szCs w:val="22"/>
        </w:rPr>
        <w:t>Elnetta G. Jones School of Academic and Exploratory Programs</w:t>
      </w:r>
    </w:p>
    <w:p w14:paraId="16C6BB11" w14:textId="77777777" w:rsidR="005F3641" w:rsidRPr="007B315C" w:rsidRDefault="005F3641" w:rsidP="005F3641">
      <w:pPr>
        <w:rPr>
          <w:sz w:val="20"/>
          <w:szCs w:val="22"/>
        </w:rPr>
      </w:pPr>
      <w:r w:rsidRPr="007B315C">
        <w:rPr>
          <w:sz w:val="20"/>
          <w:szCs w:val="22"/>
        </w:rPr>
        <w:t>Shippensburg University, Shippensburg, PA</w:t>
      </w:r>
    </w:p>
    <w:p w14:paraId="61033F0F" w14:textId="2F6AB0A8" w:rsidR="005F3641" w:rsidRDefault="00F63B5B" w:rsidP="005F3641">
      <w:pPr>
        <w:rPr>
          <w:sz w:val="20"/>
          <w:szCs w:val="22"/>
        </w:rPr>
      </w:pPr>
      <w:r>
        <w:rPr>
          <w:sz w:val="20"/>
          <w:szCs w:val="22"/>
        </w:rPr>
        <w:t>G</w:t>
      </w:r>
      <w:r w:rsidR="005F3641" w:rsidRPr="007B315C">
        <w:rPr>
          <w:sz w:val="20"/>
          <w:szCs w:val="22"/>
        </w:rPr>
        <w:t>PA: (</w:t>
      </w:r>
      <w:r w:rsidR="005F3641" w:rsidRPr="000834AC">
        <w:rPr>
          <w:sz w:val="20"/>
          <w:szCs w:val="20"/>
        </w:rPr>
        <w:t>list if noteworthy; 3.0+)</w:t>
      </w:r>
    </w:p>
    <w:p w14:paraId="54971204" w14:textId="77777777" w:rsidR="005F3641" w:rsidRDefault="005F3641" w:rsidP="005F3641">
      <w:pPr>
        <w:ind w:left="360"/>
        <w:rPr>
          <w:sz w:val="20"/>
          <w:szCs w:val="22"/>
        </w:rPr>
      </w:pPr>
    </w:p>
    <w:p w14:paraId="429B0F0D" w14:textId="04EF7AE8" w:rsidR="00281C85" w:rsidRPr="004B2293" w:rsidRDefault="00281C85" w:rsidP="00281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Pr="004B2293">
        <w:rPr>
          <w:b/>
          <w:sz w:val="22"/>
          <w:szCs w:val="22"/>
        </w:rPr>
        <w:t>EXPERIENCE</w:t>
      </w:r>
    </w:p>
    <w:p w14:paraId="519D3944" w14:textId="77777777" w:rsidR="00281C85" w:rsidRPr="004B2293" w:rsidRDefault="00281C85" w:rsidP="00281C85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17AAD3DA" w14:textId="77777777" w:rsidR="00281C85" w:rsidRPr="004B2293" w:rsidRDefault="00281C85" w:rsidP="00281C85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0F8E0620" w14:textId="77777777"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14:paraId="568DA861" w14:textId="77777777"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14:paraId="13817845" w14:textId="77777777"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14:paraId="68EF992D" w14:textId="77777777" w:rsidR="00281C85" w:rsidRPr="004B2293" w:rsidRDefault="00281C85" w:rsidP="00281C85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Begin each bullet with an action verb; No personal pronouns</w:t>
      </w:r>
    </w:p>
    <w:p w14:paraId="4AD43055" w14:textId="77777777" w:rsidR="00281C85" w:rsidRPr="004B2293" w:rsidRDefault="00281C85" w:rsidP="00281C85">
      <w:pPr>
        <w:rPr>
          <w:sz w:val="16"/>
          <w:szCs w:val="12"/>
        </w:rPr>
      </w:pPr>
    </w:p>
    <w:p w14:paraId="494F16AD" w14:textId="724AC123" w:rsidR="00281C85" w:rsidRPr="004B2293" w:rsidRDefault="00281C85" w:rsidP="00281C85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Research Projects</w:t>
      </w:r>
    </w:p>
    <w:p w14:paraId="7A25D6F7" w14:textId="77777777" w:rsidR="00281C85" w:rsidRPr="004B2293" w:rsidRDefault="00281C85" w:rsidP="00281C85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>, (dates conducted)</w:t>
      </w:r>
    </w:p>
    <w:p w14:paraId="18B4C60E" w14:textId="77777777"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6A1ED888" w14:textId="77777777"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3C65C441" w14:textId="77777777" w:rsidR="00281C85" w:rsidRPr="004B2293" w:rsidRDefault="00281C85" w:rsidP="00281C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2726CC34" w14:textId="43D5BE89" w:rsidR="00281C85" w:rsidRPr="004B2293" w:rsidRDefault="00281C85" w:rsidP="00281C85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>CAMPUS LEADERSHIP</w:t>
      </w:r>
      <w:r w:rsidR="006D6702">
        <w:rPr>
          <w:b/>
          <w:sz w:val="22"/>
          <w:szCs w:val="22"/>
        </w:rPr>
        <w:t xml:space="preserve"> </w:t>
      </w:r>
      <w:r w:rsidRPr="004B2293">
        <w:rPr>
          <w:sz w:val="22"/>
          <w:szCs w:val="22"/>
        </w:rPr>
        <w:t>(</w:t>
      </w:r>
      <w:r w:rsidRPr="004B2293">
        <w:rPr>
          <w:i/>
          <w:sz w:val="20"/>
          <w:szCs w:val="20"/>
        </w:rPr>
        <w:t>Highlight any leadership roles or positions held)</w:t>
      </w:r>
    </w:p>
    <w:p w14:paraId="1674B186" w14:textId="77777777" w:rsidR="00281C85" w:rsidRPr="004B2293" w:rsidRDefault="00281C85" w:rsidP="00281C85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14:paraId="15CB11DD" w14:textId="77777777" w:rsidR="00281C85" w:rsidRPr="004B2293" w:rsidRDefault="00281C85" w:rsidP="00281C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7DA47E16" w14:textId="64D35717" w:rsidR="00F016BD" w:rsidRPr="00727309" w:rsidRDefault="00281C85" w:rsidP="00F01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2A861C76" w14:textId="77777777" w:rsidR="00F016BD" w:rsidRPr="004B2293" w:rsidRDefault="00F016BD" w:rsidP="00F016BD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75FEA81E" w14:textId="77777777" w:rsidR="00F016BD" w:rsidRPr="007601E2" w:rsidRDefault="00F016BD" w:rsidP="00F016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45846B27" w14:textId="77777777" w:rsidR="00F016BD" w:rsidRPr="007601E2" w:rsidRDefault="00F016BD" w:rsidP="00F016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040F9282" w14:textId="77777777" w:rsidR="00F016BD" w:rsidRPr="004B229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647448CF" w14:textId="77777777" w:rsidR="00F016BD" w:rsidRPr="0032084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C1A2742" w14:textId="77777777"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260E4B1" w14:textId="77777777"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0A3252B7" w14:textId="77777777" w:rsidR="00F016BD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79BE60F" w14:textId="77777777" w:rsidR="00F016BD" w:rsidRPr="0032084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42D5B467" w14:textId="77777777" w:rsidR="00F016BD" w:rsidRPr="00AF3821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B769CED" w14:textId="77777777" w:rsidR="00F016BD" w:rsidRPr="00AF3821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306EEAD8" w14:textId="77777777" w:rsidR="00F016BD" w:rsidRPr="00AF3821" w:rsidRDefault="00F016BD" w:rsidP="00F016BD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2A342388" w14:textId="77777777" w:rsidR="00F016BD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D43E1B0" w14:textId="77777777" w:rsidR="00F016BD" w:rsidRPr="004B2293" w:rsidRDefault="00F016BD" w:rsidP="00F016B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2035E924" w14:textId="77777777" w:rsidR="00F016BD" w:rsidRDefault="00F016BD" w:rsidP="00F016B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4F3DD980" w14:textId="77777777" w:rsidR="00F016BD" w:rsidRDefault="00F016BD">
      <w:pPr>
        <w:spacing w:after="160" w:line="259" w:lineRule="auto"/>
        <w:rPr>
          <w:rFonts w:eastAsiaTheme="minorHAnsi"/>
          <w:iCs/>
          <w:sz w:val="22"/>
          <w:szCs w:val="22"/>
          <w:lang w:bidi="en-US"/>
        </w:rPr>
      </w:pPr>
      <w:r>
        <w:rPr>
          <w:rFonts w:eastAsiaTheme="minorHAnsi"/>
          <w:iCs/>
          <w:sz w:val="22"/>
          <w:szCs w:val="22"/>
          <w:lang w:bidi="en-US"/>
        </w:rPr>
        <w:br w:type="page"/>
      </w:r>
    </w:p>
    <w:p w14:paraId="12CDF206" w14:textId="2B07F168" w:rsidR="00F016BD" w:rsidRPr="004D12F5" w:rsidRDefault="00F016BD" w:rsidP="00F016BD">
      <w:pPr>
        <w:pStyle w:val="Default"/>
        <w:jc w:val="center"/>
        <w:rPr>
          <w:b/>
          <w:sz w:val="36"/>
        </w:rPr>
      </w:pPr>
      <w:r w:rsidRPr="004D12F5">
        <w:rPr>
          <w:b/>
          <w:noProof/>
          <w:sz w:val="36"/>
        </w:rPr>
        <w:lastRenderedPageBreak/>
        <w:t>Exploratory Studies</w:t>
      </w:r>
      <w:r w:rsidRPr="004D12F5">
        <w:rPr>
          <w:b/>
          <w:sz w:val="36"/>
        </w:rPr>
        <w:t xml:space="preserve"> Resume Example </w:t>
      </w:r>
    </w:p>
    <w:p w14:paraId="01CA8096" w14:textId="41EE6218" w:rsidR="00F016BD" w:rsidRDefault="00F016BD" w:rsidP="00F016BD">
      <w:pPr>
        <w:pStyle w:val="Default"/>
        <w:jc w:val="center"/>
        <w:rPr>
          <w:sz w:val="22"/>
          <w:szCs w:val="22"/>
        </w:rPr>
      </w:pPr>
      <w:r w:rsidRPr="004D12F5">
        <w:rPr>
          <w:sz w:val="22"/>
          <w:szCs w:val="22"/>
        </w:rPr>
        <w:t>Career Center</w:t>
      </w:r>
    </w:p>
    <w:p w14:paraId="71360703" w14:textId="0F5FE119" w:rsidR="00F3224C" w:rsidRPr="004D12F5" w:rsidRDefault="00F3224C" w:rsidP="00F016B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Shippensburg University of Pennsylvania</w:t>
      </w:r>
    </w:p>
    <w:p w14:paraId="1A19FE45" w14:textId="261C44DE" w:rsidR="00F016BD" w:rsidRPr="004D12F5" w:rsidRDefault="00F016BD" w:rsidP="00F016BD">
      <w:pPr>
        <w:pStyle w:val="Default"/>
        <w:pBdr>
          <w:bottom w:val="single" w:sz="6" w:space="1" w:color="auto"/>
        </w:pBdr>
        <w:jc w:val="center"/>
        <w:rPr>
          <w:sz w:val="22"/>
        </w:rPr>
      </w:pPr>
      <w:r w:rsidRPr="004D12F5">
        <w:rPr>
          <w:sz w:val="22"/>
          <w:szCs w:val="22"/>
        </w:rPr>
        <w:t xml:space="preserve">career@ship.edu ∙ </w:t>
      </w:r>
      <w:r w:rsidR="00F63B5B">
        <w:rPr>
          <w:sz w:val="22"/>
          <w:szCs w:val="22"/>
        </w:rPr>
        <w:t xml:space="preserve">career.ship.edu </w:t>
      </w:r>
      <w:r w:rsidRPr="004D12F5">
        <w:rPr>
          <w:sz w:val="22"/>
          <w:szCs w:val="22"/>
        </w:rPr>
        <w:t xml:space="preserve">∙ </w:t>
      </w:r>
      <w:r w:rsidRPr="004D12F5">
        <w:rPr>
          <w:sz w:val="22"/>
        </w:rPr>
        <w:t>717-477-1484</w:t>
      </w:r>
    </w:p>
    <w:p w14:paraId="723C4C91" w14:textId="77777777" w:rsidR="00F016BD" w:rsidRPr="004D12F5" w:rsidRDefault="00F016BD" w:rsidP="00F016BD">
      <w:pPr>
        <w:pStyle w:val="Default"/>
        <w:jc w:val="center"/>
        <w:rPr>
          <w:sz w:val="14"/>
          <w:szCs w:val="22"/>
        </w:rPr>
      </w:pPr>
    </w:p>
    <w:p w14:paraId="0E525D07" w14:textId="77777777" w:rsidR="00F016BD" w:rsidRPr="004D12F5" w:rsidRDefault="004720F8" w:rsidP="00F016BD">
      <w:pPr>
        <w:jc w:val="center"/>
        <w:rPr>
          <w:b/>
          <w:sz w:val="44"/>
          <w:szCs w:val="44"/>
        </w:rPr>
      </w:pPr>
      <w:r w:rsidRPr="004D12F5">
        <w:rPr>
          <w:b/>
          <w:sz w:val="44"/>
          <w:szCs w:val="44"/>
        </w:rPr>
        <w:t>Jimmy Jones</w:t>
      </w:r>
    </w:p>
    <w:p w14:paraId="08C77CE2" w14:textId="77777777" w:rsidR="00F016BD" w:rsidRPr="004D12F5" w:rsidRDefault="00F016BD" w:rsidP="00F016BD">
      <w:pPr>
        <w:pBdr>
          <w:bottom w:val="single" w:sz="4" w:space="1" w:color="auto"/>
        </w:pBdr>
        <w:jc w:val="center"/>
        <w:rPr>
          <w:b/>
          <w:bCs/>
          <w:sz w:val="12"/>
          <w:szCs w:val="12"/>
        </w:rPr>
      </w:pPr>
      <w:r w:rsidRPr="004D12F5">
        <w:rPr>
          <w:b/>
          <w:sz w:val="20"/>
          <w:szCs w:val="20"/>
        </w:rPr>
        <w:t>Contact Information</w:t>
      </w:r>
      <w:r w:rsidRPr="004D12F5">
        <w:rPr>
          <w:sz w:val="20"/>
          <w:szCs w:val="20"/>
        </w:rPr>
        <w:t xml:space="preserve"> (Address, Phone, and Email)</w:t>
      </w:r>
    </w:p>
    <w:p w14:paraId="680EAB70" w14:textId="77777777" w:rsidR="00F016BD" w:rsidRPr="004D12F5" w:rsidRDefault="00F016BD" w:rsidP="00F016BD">
      <w:pPr>
        <w:rPr>
          <w:sz w:val="12"/>
          <w:szCs w:val="12"/>
        </w:rPr>
      </w:pPr>
    </w:p>
    <w:p w14:paraId="15D3D084" w14:textId="77777777" w:rsidR="00E77519" w:rsidRPr="004D12F5" w:rsidRDefault="00F016BD" w:rsidP="00F016BD">
      <w:pPr>
        <w:rPr>
          <w:b/>
          <w:sz w:val="22"/>
          <w:szCs w:val="22"/>
        </w:rPr>
      </w:pPr>
      <w:r w:rsidRPr="004D12F5">
        <w:rPr>
          <w:b/>
          <w:sz w:val="22"/>
          <w:szCs w:val="22"/>
        </w:rPr>
        <w:t>EDUCATION</w:t>
      </w:r>
    </w:p>
    <w:p w14:paraId="79F30FD9" w14:textId="77777777" w:rsidR="00F016BD" w:rsidRPr="004D12F5" w:rsidRDefault="00F016BD" w:rsidP="00F016BD">
      <w:pPr>
        <w:rPr>
          <w:sz w:val="22"/>
          <w:szCs w:val="22"/>
        </w:rPr>
      </w:pPr>
      <w:r w:rsidRPr="004D12F5">
        <w:rPr>
          <w:b/>
          <w:sz w:val="22"/>
          <w:szCs w:val="22"/>
        </w:rPr>
        <w:t xml:space="preserve">Bachelor of Science in Exploratory Studies, </w:t>
      </w:r>
      <w:r w:rsidRPr="004D12F5">
        <w:rPr>
          <w:sz w:val="22"/>
          <w:szCs w:val="22"/>
        </w:rPr>
        <w:t>Expected</w:t>
      </w:r>
      <w:r w:rsidRPr="004D12F5">
        <w:rPr>
          <w:b/>
          <w:sz w:val="22"/>
          <w:szCs w:val="22"/>
        </w:rPr>
        <w:t xml:space="preserve"> </w:t>
      </w:r>
      <w:r w:rsidRPr="004D12F5">
        <w:rPr>
          <w:sz w:val="22"/>
          <w:szCs w:val="22"/>
        </w:rPr>
        <w:t xml:space="preserve">Graduation </w:t>
      </w:r>
      <w:r w:rsidR="00E77519" w:rsidRPr="004D12F5">
        <w:rPr>
          <w:sz w:val="22"/>
          <w:szCs w:val="22"/>
        </w:rPr>
        <w:t>May 2022</w:t>
      </w:r>
    </w:p>
    <w:p w14:paraId="7CB3E500" w14:textId="77777777" w:rsidR="00F016BD" w:rsidRPr="004D12F5" w:rsidRDefault="00F016BD" w:rsidP="00F016BD">
      <w:pPr>
        <w:rPr>
          <w:sz w:val="22"/>
          <w:szCs w:val="22"/>
        </w:rPr>
      </w:pPr>
      <w:r w:rsidRPr="004D12F5">
        <w:rPr>
          <w:sz w:val="22"/>
          <w:szCs w:val="22"/>
        </w:rPr>
        <w:t xml:space="preserve">Minor: </w:t>
      </w:r>
      <w:r w:rsidR="00E77519" w:rsidRPr="004D12F5">
        <w:rPr>
          <w:sz w:val="22"/>
          <w:szCs w:val="22"/>
        </w:rPr>
        <w:t>Political Science</w:t>
      </w:r>
    </w:p>
    <w:p w14:paraId="1C6523DE" w14:textId="77777777" w:rsidR="00F016BD" w:rsidRPr="004D12F5" w:rsidRDefault="00F016BD" w:rsidP="00F016BD">
      <w:pPr>
        <w:rPr>
          <w:i/>
          <w:sz w:val="22"/>
          <w:szCs w:val="22"/>
        </w:rPr>
      </w:pPr>
      <w:r w:rsidRPr="004D12F5">
        <w:rPr>
          <w:i/>
          <w:sz w:val="22"/>
          <w:szCs w:val="22"/>
        </w:rPr>
        <w:t>Elnetta G. Jones School of Academic and Exploratory Programs</w:t>
      </w:r>
    </w:p>
    <w:p w14:paraId="6F1DC0A8" w14:textId="77777777" w:rsidR="00F016BD" w:rsidRPr="004D12F5" w:rsidRDefault="00F016BD" w:rsidP="00F016BD">
      <w:pPr>
        <w:rPr>
          <w:sz w:val="22"/>
          <w:szCs w:val="22"/>
        </w:rPr>
      </w:pPr>
      <w:r w:rsidRPr="004D12F5">
        <w:rPr>
          <w:sz w:val="22"/>
          <w:szCs w:val="22"/>
        </w:rPr>
        <w:t>Shippensburg University, Shippensburg, PA</w:t>
      </w:r>
    </w:p>
    <w:p w14:paraId="6374D208" w14:textId="77777777" w:rsidR="00F016BD" w:rsidRPr="004D12F5" w:rsidRDefault="00F016BD" w:rsidP="00F016BD">
      <w:pPr>
        <w:ind w:left="360"/>
        <w:rPr>
          <w:sz w:val="22"/>
          <w:szCs w:val="22"/>
        </w:rPr>
      </w:pPr>
    </w:p>
    <w:p w14:paraId="13AA776B" w14:textId="77777777" w:rsidR="00F016BD" w:rsidRPr="004D12F5" w:rsidRDefault="00F016BD" w:rsidP="00F016BD">
      <w:pPr>
        <w:rPr>
          <w:b/>
          <w:szCs w:val="22"/>
        </w:rPr>
      </w:pPr>
      <w:r w:rsidRPr="004D12F5">
        <w:rPr>
          <w:b/>
          <w:szCs w:val="22"/>
        </w:rPr>
        <w:t>PROFESSIONAL EXPERIENCE:</w:t>
      </w:r>
    </w:p>
    <w:p w14:paraId="0DB3F6AD" w14:textId="77777777" w:rsidR="00F016BD" w:rsidRPr="004D12F5" w:rsidRDefault="00E77519" w:rsidP="00F016BD">
      <w:pPr>
        <w:rPr>
          <w:i/>
          <w:szCs w:val="20"/>
        </w:rPr>
      </w:pPr>
      <w:r w:rsidRPr="004D12F5">
        <w:rPr>
          <w:b/>
          <w:szCs w:val="20"/>
        </w:rPr>
        <w:t xml:space="preserve">Resident Assistant, </w:t>
      </w:r>
      <w:r w:rsidRPr="004D12F5">
        <w:rPr>
          <w:szCs w:val="20"/>
        </w:rPr>
        <w:t>SU Housing and Residence Life</w:t>
      </w:r>
      <w:r w:rsidR="00C22BF2" w:rsidRPr="004D12F5">
        <w:rPr>
          <w:szCs w:val="20"/>
        </w:rPr>
        <w:t>, August 2018</w:t>
      </w:r>
      <w:r w:rsidRPr="004D12F5">
        <w:rPr>
          <w:szCs w:val="20"/>
        </w:rPr>
        <w:t xml:space="preserve"> – Present</w:t>
      </w:r>
    </w:p>
    <w:p w14:paraId="4C0B042B" w14:textId="77777777" w:rsidR="00F016BD" w:rsidRPr="004D12F5" w:rsidRDefault="00E77519" w:rsidP="00F016BD">
      <w:pPr>
        <w:rPr>
          <w:i/>
          <w:szCs w:val="20"/>
        </w:rPr>
      </w:pPr>
      <w:r w:rsidRPr="004D12F5">
        <w:rPr>
          <w:szCs w:val="20"/>
        </w:rPr>
        <w:t>Shippensburg, PA</w:t>
      </w:r>
    </w:p>
    <w:p w14:paraId="5DABBDBC" w14:textId="77777777" w:rsidR="00E77519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Created a supportive community for 30-50 residents using programs and interactions that focused on student development while developing soft skills such as crisis management, conflict reso</w:t>
      </w:r>
      <w:r w:rsidR="00E77519" w:rsidRPr="004D12F5">
        <w:rPr>
          <w:rFonts w:ascii="Times New Roman" w:hAnsi="Times New Roman" w:cs="Times New Roman"/>
          <w:i w:val="0"/>
          <w:sz w:val="24"/>
        </w:rPr>
        <w:t>lution, and program planning.</w:t>
      </w:r>
    </w:p>
    <w:p w14:paraId="209AC684" w14:textId="77777777" w:rsidR="00E77519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Efficiently managed paperwork, policies, procedures, and all assigned responsibilities to promot</w:t>
      </w:r>
      <w:r w:rsidR="00E77519" w:rsidRPr="004D12F5">
        <w:rPr>
          <w:rFonts w:ascii="Times New Roman" w:hAnsi="Times New Roman" w:cs="Times New Roman"/>
          <w:i w:val="0"/>
          <w:sz w:val="24"/>
        </w:rPr>
        <w:t>e healthy, safe environments.</w:t>
      </w:r>
    </w:p>
    <w:p w14:paraId="6CBE7B09" w14:textId="77777777" w:rsidR="00F016BD" w:rsidRPr="004D12F5" w:rsidRDefault="004720F8" w:rsidP="00E775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18"/>
          <w:szCs w:val="12"/>
        </w:rPr>
      </w:pPr>
      <w:r w:rsidRPr="004D12F5">
        <w:rPr>
          <w:rFonts w:ascii="Times New Roman" w:hAnsi="Times New Roman" w:cs="Times New Roman"/>
          <w:i w:val="0"/>
          <w:sz w:val="24"/>
        </w:rPr>
        <w:t>Adapted leadership style for different student demographics so that communities thrived.</w:t>
      </w:r>
    </w:p>
    <w:p w14:paraId="6282F43D" w14:textId="77777777" w:rsidR="00E77519" w:rsidRPr="004D12F5" w:rsidRDefault="00E77519" w:rsidP="00E77519">
      <w:pPr>
        <w:rPr>
          <w:szCs w:val="12"/>
        </w:rPr>
      </w:pPr>
      <w:r w:rsidRPr="004D12F5">
        <w:rPr>
          <w:b/>
          <w:szCs w:val="12"/>
        </w:rPr>
        <w:t>Orientation Leader</w:t>
      </w:r>
      <w:r w:rsidRPr="004D12F5">
        <w:rPr>
          <w:szCs w:val="12"/>
        </w:rPr>
        <w:t>, SU New Student</w:t>
      </w:r>
      <w:r w:rsidR="00C22BF2" w:rsidRPr="004D12F5">
        <w:rPr>
          <w:szCs w:val="12"/>
        </w:rPr>
        <w:t xml:space="preserve"> &amp; Family Programming, June 2017</w:t>
      </w:r>
      <w:r w:rsidRPr="004D12F5">
        <w:rPr>
          <w:szCs w:val="12"/>
        </w:rPr>
        <w:t xml:space="preserve"> – </w:t>
      </w:r>
      <w:r w:rsidR="00C22BF2" w:rsidRPr="004D12F5">
        <w:rPr>
          <w:szCs w:val="12"/>
        </w:rPr>
        <w:t>Present</w:t>
      </w:r>
    </w:p>
    <w:p w14:paraId="54E0BE9F" w14:textId="77777777" w:rsidR="00E77519" w:rsidRPr="004D12F5" w:rsidRDefault="00E77519" w:rsidP="00E77519">
      <w:pPr>
        <w:rPr>
          <w:szCs w:val="12"/>
        </w:rPr>
      </w:pPr>
      <w:r w:rsidRPr="004D12F5">
        <w:rPr>
          <w:szCs w:val="12"/>
        </w:rPr>
        <w:t>Shippensburg, PA</w:t>
      </w:r>
    </w:p>
    <w:p w14:paraId="4CFDBA45" w14:textId="77777777"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Assisted 1,200 new students and their families in transitioning to Shippensburg University.</w:t>
      </w:r>
    </w:p>
    <w:p w14:paraId="3CDFC11C" w14:textId="77777777"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Maintained clear communication with faculty and staff to keep new student orientation running smoothly.</w:t>
      </w:r>
    </w:p>
    <w:p w14:paraId="6F00130E" w14:textId="77777777" w:rsidR="00E77519" w:rsidRPr="004D12F5" w:rsidRDefault="00E77519" w:rsidP="00E7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Modeled appropriate social and academic behavior to incoming students</w:t>
      </w:r>
    </w:p>
    <w:p w14:paraId="70E7EFA7" w14:textId="77777777" w:rsidR="00C22BF2" w:rsidRPr="004D12F5" w:rsidRDefault="00E77519" w:rsidP="00E77519">
      <w:pPr>
        <w:rPr>
          <w:szCs w:val="12"/>
        </w:rPr>
      </w:pPr>
      <w:r w:rsidRPr="004D12F5">
        <w:rPr>
          <w:b/>
          <w:szCs w:val="12"/>
        </w:rPr>
        <w:t>Store Associate</w:t>
      </w:r>
      <w:r w:rsidR="00C22BF2" w:rsidRPr="004D12F5">
        <w:rPr>
          <w:szCs w:val="12"/>
        </w:rPr>
        <w:t>, United Parcel Services, July 2016 – August 2018</w:t>
      </w:r>
    </w:p>
    <w:p w14:paraId="0CE1C558" w14:textId="77777777" w:rsidR="00C22BF2" w:rsidRPr="004D12F5" w:rsidRDefault="00E77519" w:rsidP="00E77519">
      <w:pPr>
        <w:rPr>
          <w:szCs w:val="12"/>
        </w:rPr>
      </w:pPr>
      <w:r w:rsidRPr="004D12F5">
        <w:rPr>
          <w:szCs w:val="12"/>
        </w:rPr>
        <w:t>Shippensburg, PA</w:t>
      </w:r>
    </w:p>
    <w:p w14:paraId="4C5C7531" w14:textId="77777777" w:rsidR="00C22BF2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Processed and received UPS, USPS, FedEx, and DHL packages for customers using CMS and Mailbox Manager and utili</w:t>
      </w:r>
      <w:r w:rsidR="00C22BF2" w:rsidRPr="004D12F5">
        <w:rPr>
          <w:rFonts w:ascii="Times New Roman" w:hAnsi="Times New Roman" w:cs="Times New Roman"/>
          <w:i w:val="0"/>
          <w:sz w:val="24"/>
          <w:szCs w:val="12"/>
        </w:rPr>
        <w:t>zing POS for retail services.</w:t>
      </w:r>
    </w:p>
    <w:p w14:paraId="1208C9CC" w14:textId="77777777" w:rsidR="00C22BF2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Problem-solved numerous packing challenges while adhering to f</w:t>
      </w:r>
      <w:r w:rsidR="00C22BF2" w:rsidRPr="004D12F5">
        <w:rPr>
          <w:rFonts w:ascii="Times New Roman" w:hAnsi="Times New Roman" w:cs="Times New Roman"/>
          <w:i w:val="0"/>
          <w:sz w:val="24"/>
          <w:szCs w:val="12"/>
        </w:rPr>
        <w:t>ederal and state regulations.</w:t>
      </w:r>
    </w:p>
    <w:p w14:paraId="76324749" w14:textId="77777777" w:rsidR="00E77519" w:rsidRPr="004D12F5" w:rsidRDefault="00E77519" w:rsidP="00C22B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12"/>
        </w:rPr>
      </w:pPr>
      <w:r w:rsidRPr="004D12F5">
        <w:rPr>
          <w:rFonts w:ascii="Times New Roman" w:hAnsi="Times New Roman" w:cs="Times New Roman"/>
          <w:i w:val="0"/>
          <w:sz w:val="24"/>
          <w:szCs w:val="12"/>
        </w:rPr>
        <w:t>Entrusted with opening and closing store while managerial leadership was away and sanitized entire building hourly to mitigate COVID-19 spread.</w:t>
      </w:r>
    </w:p>
    <w:p w14:paraId="01E5B3DC" w14:textId="77777777" w:rsidR="00F016BD" w:rsidRPr="004D12F5" w:rsidRDefault="00F016BD" w:rsidP="00F016BD">
      <w:pPr>
        <w:rPr>
          <w:i/>
          <w:sz w:val="22"/>
          <w:szCs w:val="20"/>
        </w:rPr>
      </w:pPr>
      <w:r w:rsidRPr="004D12F5">
        <w:rPr>
          <w:b/>
          <w:szCs w:val="22"/>
        </w:rPr>
        <w:t>CAMPUS LEADERSHIP:</w:t>
      </w:r>
      <w:r w:rsidR="00132A24" w:rsidRPr="004D12F5">
        <w:rPr>
          <w:szCs w:val="22"/>
        </w:rPr>
        <w:t xml:space="preserve"> </w:t>
      </w:r>
    </w:p>
    <w:p w14:paraId="6431A79B" w14:textId="77777777" w:rsidR="00F016BD" w:rsidRPr="004D12F5" w:rsidRDefault="00132A24" w:rsidP="00F016BD">
      <w:pPr>
        <w:rPr>
          <w:szCs w:val="22"/>
        </w:rPr>
      </w:pPr>
      <w:r w:rsidRPr="004D12F5">
        <w:rPr>
          <w:b/>
          <w:szCs w:val="22"/>
        </w:rPr>
        <w:t>Senator</w:t>
      </w:r>
      <w:r w:rsidRPr="004D12F5">
        <w:rPr>
          <w:szCs w:val="22"/>
        </w:rPr>
        <w:t>, Student Government</w:t>
      </w:r>
      <w:r w:rsidR="00F016BD" w:rsidRPr="004D12F5">
        <w:rPr>
          <w:szCs w:val="22"/>
        </w:rPr>
        <w:t xml:space="preserve">, </w:t>
      </w:r>
      <w:r w:rsidRPr="004D12F5">
        <w:rPr>
          <w:szCs w:val="22"/>
        </w:rPr>
        <w:t>August 2017 - Present</w:t>
      </w:r>
    </w:p>
    <w:p w14:paraId="5FF7D75A" w14:textId="77777777" w:rsidR="00F016BD" w:rsidRPr="004D12F5" w:rsidRDefault="004D12F5" w:rsidP="00F016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Represented athletic students in numerous public meetings and voted on their behalf.</w:t>
      </w:r>
    </w:p>
    <w:p w14:paraId="420D73B5" w14:textId="77777777" w:rsidR="004D12F5" w:rsidRPr="004D12F5" w:rsidRDefault="004D12F5" w:rsidP="004D12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Advocated for the creation of new on-campus parking lots.</w:t>
      </w:r>
    </w:p>
    <w:p w14:paraId="191CC2B2" w14:textId="77777777" w:rsidR="004D12F5" w:rsidRPr="004D12F5" w:rsidRDefault="004D12F5" w:rsidP="004D12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2"/>
        </w:rPr>
      </w:pPr>
      <w:r w:rsidRPr="004D12F5">
        <w:rPr>
          <w:rFonts w:ascii="Times New Roman" w:hAnsi="Times New Roman" w:cs="Times New Roman"/>
          <w:i w:val="0"/>
          <w:sz w:val="24"/>
          <w:szCs w:val="22"/>
        </w:rPr>
        <w:t>Entertained executive leadership of PASSHE including Chancellor Greenstein during visits and dinners.</w:t>
      </w:r>
    </w:p>
    <w:p w14:paraId="7F65D544" w14:textId="77777777" w:rsidR="006D6702" w:rsidRPr="00F016BD" w:rsidRDefault="006D6702">
      <w:pPr>
        <w:rPr>
          <w:rFonts w:eastAsiaTheme="minorHAnsi"/>
          <w:iCs/>
          <w:sz w:val="22"/>
          <w:szCs w:val="22"/>
          <w:lang w:bidi="en-US"/>
        </w:rPr>
      </w:pPr>
    </w:p>
    <w:sectPr w:rsidR="0073345E" w:rsidRPr="00F016BD" w:rsidSect="005F3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08F"/>
    <w:multiLevelType w:val="hybridMultilevel"/>
    <w:tmpl w:val="F4ECBC12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D39C4"/>
    <w:multiLevelType w:val="hybridMultilevel"/>
    <w:tmpl w:val="AC0A89F4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C5B"/>
    <w:multiLevelType w:val="hybridMultilevel"/>
    <w:tmpl w:val="6C2C5C90"/>
    <w:lvl w:ilvl="0" w:tplc="7AE8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45525">
    <w:abstractNumId w:val="2"/>
  </w:num>
  <w:num w:numId="2" w16cid:durableId="1553806475">
    <w:abstractNumId w:val="1"/>
  </w:num>
  <w:num w:numId="3" w16cid:durableId="2090537812">
    <w:abstractNumId w:val="5"/>
  </w:num>
  <w:num w:numId="4" w16cid:durableId="1560433636">
    <w:abstractNumId w:val="0"/>
  </w:num>
  <w:num w:numId="5" w16cid:durableId="229310533">
    <w:abstractNumId w:val="4"/>
  </w:num>
  <w:num w:numId="6" w16cid:durableId="24885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1"/>
    <w:rsid w:val="000F3026"/>
    <w:rsid w:val="00132A24"/>
    <w:rsid w:val="00237ED5"/>
    <w:rsid w:val="00281C85"/>
    <w:rsid w:val="004720F8"/>
    <w:rsid w:val="004D12F5"/>
    <w:rsid w:val="005F3641"/>
    <w:rsid w:val="006D6702"/>
    <w:rsid w:val="00727309"/>
    <w:rsid w:val="00747D11"/>
    <w:rsid w:val="00770346"/>
    <w:rsid w:val="00850F89"/>
    <w:rsid w:val="00C22BF2"/>
    <w:rsid w:val="00E77519"/>
    <w:rsid w:val="00F016BD"/>
    <w:rsid w:val="00F3224C"/>
    <w:rsid w:val="00F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6E8AE"/>
  <w15:chartTrackingRefBased/>
  <w15:docId w15:val="{5141F1A5-EFEF-4D64-8BC2-AF1887C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C8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3742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Meaghan</dc:creator>
  <cp:keywords/>
  <dc:description/>
  <cp:lastModifiedBy>Anderson, Hayley</cp:lastModifiedBy>
  <cp:revision>10</cp:revision>
  <dcterms:created xsi:type="dcterms:W3CDTF">2020-09-03T16:53:00Z</dcterms:created>
  <dcterms:modified xsi:type="dcterms:W3CDTF">2024-02-19T22:19:00Z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494d57905509462c1df0cb29028caa18e6509254cebeda3fa4798b8b6c60cef8</vt:lpwstr>
  </property>
</Properties>
</file>