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165C" w14:textId="2BD290B9" w:rsidR="00352333" w:rsidRPr="00661890" w:rsidRDefault="00352333" w:rsidP="00661890">
      <w:pPr>
        <w:pStyle w:val="Default"/>
        <w:rPr>
          <w:b/>
          <w:sz w:val="22"/>
          <w:szCs w:val="18"/>
          <w:highlight w:val="yellow"/>
        </w:rPr>
      </w:pPr>
      <w:bookmarkStart w:id="0" w:name="_Hlk55458557"/>
      <w:r w:rsidRPr="00661890">
        <w:rPr>
          <w:b/>
          <w:sz w:val="22"/>
          <w:szCs w:val="18"/>
          <w:highlight w:val="yellow"/>
        </w:rPr>
        <w:t>Math Resume Template</w:t>
      </w:r>
      <w:r w:rsidR="00661890">
        <w:rPr>
          <w:b/>
          <w:sz w:val="22"/>
          <w:szCs w:val="18"/>
          <w:highlight w:val="yellow"/>
        </w:rPr>
        <w:t xml:space="preserve"> (DON’T INCLUDE THIS)</w:t>
      </w:r>
      <w:r w:rsidRPr="00661890">
        <w:rPr>
          <w:b/>
          <w:sz w:val="22"/>
          <w:szCs w:val="18"/>
          <w:highlight w:val="yellow"/>
        </w:rPr>
        <w:t xml:space="preserve"> </w:t>
      </w:r>
    </w:p>
    <w:p w14:paraId="7C5DB5A1" w14:textId="350B54A1" w:rsidR="005D16F4" w:rsidRPr="00661890" w:rsidRDefault="005D16F4" w:rsidP="00661890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61890">
        <w:rPr>
          <w:sz w:val="14"/>
          <w:szCs w:val="16"/>
          <w:highlight w:val="yellow"/>
        </w:rPr>
        <w:t xml:space="preserve">Career Center </w:t>
      </w:r>
    </w:p>
    <w:p w14:paraId="0EBA781D" w14:textId="4A8DCE8E" w:rsidR="00E33C00" w:rsidRPr="00661890" w:rsidRDefault="00E33C00" w:rsidP="00661890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61890">
        <w:rPr>
          <w:sz w:val="14"/>
          <w:szCs w:val="16"/>
          <w:highlight w:val="yellow"/>
        </w:rPr>
        <w:t>Shippensburg University of Pennsylvania</w:t>
      </w:r>
    </w:p>
    <w:p w14:paraId="4FCAEE5F" w14:textId="7BC6E95E" w:rsidR="00352333" w:rsidRPr="00661890" w:rsidRDefault="00352333" w:rsidP="00661890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661890">
        <w:rPr>
          <w:sz w:val="14"/>
          <w:szCs w:val="16"/>
          <w:highlight w:val="yellow"/>
        </w:rPr>
        <w:t xml:space="preserve">career@ship.edu ∙ </w:t>
      </w:r>
      <w:r w:rsidR="005D16F4" w:rsidRPr="00661890">
        <w:rPr>
          <w:sz w:val="14"/>
          <w:szCs w:val="16"/>
          <w:highlight w:val="yellow"/>
        </w:rPr>
        <w:t xml:space="preserve">career.ship.edu </w:t>
      </w:r>
      <w:r w:rsidRPr="00661890">
        <w:rPr>
          <w:sz w:val="14"/>
          <w:szCs w:val="16"/>
          <w:highlight w:val="yellow"/>
        </w:rPr>
        <w:t xml:space="preserve">∙ </w:t>
      </w:r>
      <w:r w:rsidRPr="00661890">
        <w:rPr>
          <w:sz w:val="14"/>
          <w:szCs w:val="18"/>
          <w:highlight w:val="yellow"/>
        </w:rPr>
        <w:t>717-477-1484</w:t>
      </w:r>
    </w:p>
    <w:p w14:paraId="37278E13" w14:textId="77777777" w:rsidR="00352333" w:rsidRDefault="00352333" w:rsidP="00352333">
      <w:pPr>
        <w:pStyle w:val="Default"/>
        <w:jc w:val="center"/>
        <w:rPr>
          <w:sz w:val="12"/>
          <w:szCs w:val="22"/>
        </w:rPr>
      </w:pPr>
    </w:p>
    <w:p w14:paraId="03824766" w14:textId="77777777" w:rsidR="00020DAA" w:rsidRPr="00907F10" w:rsidRDefault="00E61603" w:rsidP="00E542C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32"/>
        </w:rPr>
      </w:pPr>
      <w:r w:rsidRPr="00907F10">
        <w:rPr>
          <w:rFonts w:ascii="Times New Roman" w:hAnsi="Times New Roman" w:cs="Times New Roman"/>
          <w:b/>
          <w:i w:val="0"/>
          <w:sz w:val="40"/>
          <w:szCs w:val="32"/>
        </w:rPr>
        <w:t>Name</w:t>
      </w:r>
    </w:p>
    <w:p w14:paraId="37F9B506" w14:textId="77777777" w:rsidR="00907F10" w:rsidRPr="00E40BBC" w:rsidRDefault="00907F10" w:rsidP="00907F10">
      <w:pP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01A27E07" w14:textId="77777777" w:rsidR="00923FEC" w:rsidRPr="00352333" w:rsidRDefault="00923FEC" w:rsidP="00FB5658">
      <w:pPr>
        <w:pBdr>
          <w:bottom w:val="single" w:sz="12" w:space="1" w:color="auto"/>
        </w:pBdr>
        <w:spacing w:after="0" w:line="240" w:lineRule="auto"/>
        <w:rPr>
          <w:sz w:val="10"/>
          <w:szCs w:val="12"/>
        </w:rPr>
      </w:pPr>
    </w:p>
    <w:p w14:paraId="51C973A9" w14:textId="77777777" w:rsidR="00FB5658" w:rsidRPr="00352333" w:rsidRDefault="00FB5658" w:rsidP="00923FEC">
      <w:pPr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3866FF2D" w14:textId="77777777" w:rsidR="00923FEC" w:rsidRPr="00F56899" w:rsidRDefault="00923FEC" w:rsidP="00923FEC">
      <w:pPr>
        <w:spacing w:after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>EDUCATION/TRAINING</w:t>
      </w:r>
    </w:p>
    <w:p w14:paraId="62582C0D" w14:textId="77777777" w:rsidR="00923FEC" w:rsidRPr="00F56899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 xml:space="preserve">Bachelor of </w:t>
      </w:r>
      <w:r w:rsidR="00D80E34" w:rsidRPr="00F56899">
        <w:rPr>
          <w:rFonts w:ascii="Times New Roman" w:hAnsi="Times New Roman" w:cs="Times New Roman"/>
          <w:b/>
          <w:i w:val="0"/>
        </w:rPr>
        <w:t xml:space="preserve">Science in Mathematics, </w:t>
      </w:r>
      <w:r w:rsidR="00907F10" w:rsidRPr="00F56899">
        <w:rPr>
          <w:rFonts w:ascii="Times New Roman" w:hAnsi="Times New Roman" w:cs="Times New Roman"/>
          <w:i w:val="0"/>
        </w:rPr>
        <w:t xml:space="preserve">Expected Graduation month, </w:t>
      </w:r>
      <w:proofErr w:type="gramStart"/>
      <w:r w:rsidR="00907F10" w:rsidRPr="00F56899">
        <w:rPr>
          <w:rFonts w:ascii="Times New Roman" w:hAnsi="Times New Roman" w:cs="Times New Roman"/>
          <w:i w:val="0"/>
        </w:rPr>
        <w:t>year</w:t>
      </w:r>
      <w:proofErr w:type="gramEnd"/>
    </w:p>
    <w:p w14:paraId="5FABEFF6" w14:textId="77777777" w:rsidR="00270247" w:rsidRPr="00F56899" w:rsidRDefault="00270247" w:rsidP="0027024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Pennsylvania Department of Education (PDE) Certification: </w:t>
      </w:r>
      <w:r w:rsidRPr="00F56899">
        <w:rPr>
          <w:rFonts w:ascii="Times New Roman" w:hAnsi="Times New Roman" w:cs="Times New Roman"/>
          <w:b/>
          <w:i w:val="0"/>
        </w:rPr>
        <w:t>English Secondary Education (Gr. 7-12)</w:t>
      </w:r>
      <w:r w:rsidRPr="00F56899">
        <w:rPr>
          <w:rFonts w:ascii="Times New Roman" w:hAnsi="Times New Roman" w:cs="Times New Roman"/>
          <w:i w:val="0"/>
        </w:rPr>
        <w:t xml:space="preserve"> </w:t>
      </w:r>
    </w:p>
    <w:p w14:paraId="6221A6FA" w14:textId="77777777" w:rsidR="00270247" w:rsidRPr="00F56899" w:rsidRDefault="00270247" w:rsidP="0027024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Shippensburg University, Shippensburg, PA</w:t>
      </w:r>
    </w:p>
    <w:p w14:paraId="2A51CE0E" w14:textId="77777777" w:rsidR="00270247" w:rsidRPr="00F56899" w:rsidRDefault="00270247" w:rsidP="0027024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i w:val="0"/>
        </w:rPr>
        <w:t>GPA: (list if noteworthy; 3.0+)</w:t>
      </w:r>
      <w:r w:rsidRPr="00F56899">
        <w:rPr>
          <w:rFonts w:ascii="Times New Roman" w:hAnsi="Times New Roman" w:cs="Times New Roman"/>
          <w:i w:val="0"/>
        </w:rPr>
        <w:br/>
      </w:r>
    </w:p>
    <w:p w14:paraId="6CB79F3B" w14:textId="4CE28D41" w:rsidR="00907F10" w:rsidRPr="00F56899" w:rsidRDefault="00907F10" w:rsidP="0027024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ab/>
        <w:t>Possible subheadings under Education: *</w:t>
      </w:r>
      <w:r w:rsidRPr="00F56899">
        <w:rPr>
          <w:rFonts w:ascii="Times New Roman" w:hAnsi="Times New Roman" w:cs="Times New Roman"/>
          <w:i w:val="0"/>
        </w:rPr>
        <w:t>Study Abroad; Honors; Relevant Coursework</w:t>
      </w:r>
      <w:r w:rsidRPr="00F56899">
        <w:rPr>
          <w:rFonts w:ascii="Times New Roman" w:hAnsi="Times New Roman" w:cs="Times New Roman"/>
          <w:b/>
          <w:i w:val="0"/>
        </w:rPr>
        <w:t>*</w:t>
      </w:r>
    </w:p>
    <w:p w14:paraId="440D9335" w14:textId="77777777" w:rsidR="00AB09EA" w:rsidRPr="00F56899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57D52CFF" w14:textId="77777777" w:rsidR="00AB09EA" w:rsidRPr="00F56899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  <w:sectPr w:rsidR="00AB09EA" w:rsidRPr="00F56899" w:rsidSect="00FB565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7E0A351F" w14:textId="77777777" w:rsidR="00270247" w:rsidRPr="00F56899" w:rsidRDefault="00270247" w:rsidP="0027024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>STUDENT TEACHING/FIELD EXPERIENCE</w:t>
      </w:r>
    </w:p>
    <w:p w14:paraId="68A4D7A0" w14:textId="77777777" w:rsidR="00270247" w:rsidRPr="00F56899" w:rsidRDefault="00270247" w:rsidP="00270247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F56899">
        <w:rPr>
          <w:rFonts w:ascii="Times New Roman" w:hAnsi="Times New Roman" w:cs="Times New Roman"/>
          <w:b/>
          <w:i w:val="0"/>
        </w:rPr>
        <w:t xml:space="preserve">Grade/Subject, </w:t>
      </w:r>
      <w:r w:rsidRPr="00F56899">
        <w:rPr>
          <w:rFonts w:ascii="Times New Roman" w:hAnsi="Times New Roman" w:cs="Times New Roman"/>
          <w:i w:val="0"/>
        </w:rPr>
        <w:t xml:space="preserve">dates </w:t>
      </w:r>
      <w:r w:rsidRPr="00F56899">
        <w:rPr>
          <w:rFonts w:ascii="Times New Roman" w:hAnsi="Times New Roman" w:cs="Times New Roman"/>
        </w:rPr>
        <w:t>(repeat for additional placements)</w:t>
      </w:r>
    </w:p>
    <w:p w14:paraId="16F10E96" w14:textId="77777777" w:rsidR="00270247" w:rsidRPr="00F56899" w:rsidRDefault="00270247" w:rsidP="00270247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School, City, State</w:t>
      </w:r>
    </w:p>
    <w:p w14:paraId="38C954D4" w14:textId="77777777" w:rsidR="00270247" w:rsidRPr="00F56899" w:rsidRDefault="00270247" w:rsidP="002702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List relevant duties performed during </w:t>
      </w:r>
      <w:proofErr w:type="gramStart"/>
      <w:r w:rsidRPr="00F56899">
        <w:rPr>
          <w:rFonts w:ascii="Times New Roman" w:hAnsi="Times New Roman" w:cs="Times New Roman"/>
          <w:i w:val="0"/>
        </w:rPr>
        <w:t>internship</w:t>
      </w:r>
      <w:proofErr w:type="gramEnd"/>
    </w:p>
    <w:p w14:paraId="1EC815AB" w14:textId="77777777" w:rsidR="00270247" w:rsidRPr="00F56899" w:rsidRDefault="00270247" w:rsidP="002702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Use past tense action verbs to describe </w:t>
      </w:r>
      <w:proofErr w:type="gramStart"/>
      <w:r w:rsidRPr="00F56899">
        <w:rPr>
          <w:rFonts w:ascii="Times New Roman" w:hAnsi="Times New Roman" w:cs="Times New Roman"/>
          <w:i w:val="0"/>
        </w:rPr>
        <w:t>duties</w:t>
      </w:r>
      <w:proofErr w:type="gramEnd"/>
    </w:p>
    <w:p w14:paraId="2B0C84A0" w14:textId="77777777" w:rsidR="00270247" w:rsidRPr="00F56899" w:rsidRDefault="00270247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19BBA11" w14:textId="77777777" w:rsidR="00B32BC9" w:rsidRPr="00F56899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>RESEARCH PROJECTS</w:t>
      </w:r>
    </w:p>
    <w:p w14:paraId="3E3DFA43" w14:textId="77777777" w:rsidR="00B869CA" w:rsidRPr="00F56899" w:rsidRDefault="00B869CA" w:rsidP="00B869CA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 xml:space="preserve">Title of Research, </w:t>
      </w:r>
      <w:r w:rsidRPr="00F56899">
        <w:rPr>
          <w:rFonts w:ascii="Times New Roman" w:hAnsi="Times New Roman" w:cs="Times New Roman"/>
          <w:i w:val="0"/>
        </w:rPr>
        <w:t>dates</w:t>
      </w:r>
    </w:p>
    <w:p w14:paraId="6AB6BF3E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List duties/responsibilities; scope/size of the project; human subject approval (if relevant); funding/financial </w:t>
      </w:r>
      <w:proofErr w:type="gramStart"/>
      <w:r w:rsidRPr="00F56899">
        <w:rPr>
          <w:rFonts w:ascii="Times New Roman" w:hAnsi="Times New Roman" w:cs="Times New Roman"/>
          <w:i w:val="0"/>
        </w:rPr>
        <w:t>support</w:t>
      </w:r>
      <w:proofErr w:type="gramEnd"/>
    </w:p>
    <w:p w14:paraId="7FD3A4BB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Of project; outcomes of research/project</w:t>
      </w:r>
    </w:p>
    <w:p w14:paraId="756399C2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Was </w:t>
      </w:r>
      <w:proofErr w:type="gramStart"/>
      <w:r w:rsidRPr="00F56899">
        <w:rPr>
          <w:rFonts w:ascii="Times New Roman" w:hAnsi="Times New Roman" w:cs="Times New Roman"/>
          <w:i w:val="0"/>
        </w:rPr>
        <w:t>project</w:t>
      </w:r>
      <w:proofErr w:type="gramEnd"/>
      <w:r w:rsidRPr="00F56899">
        <w:rPr>
          <w:rFonts w:ascii="Times New Roman" w:hAnsi="Times New Roman" w:cs="Times New Roman"/>
          <w:i w:val="0"/>
        </w:rPr>
        <w:t xml:space="preserve"> submitted/approved for publication?</w:t>
      </w:r>
    </w:p>
    <w:p w14:paraId="090EA330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Use past tense action verbs to begin each bulleted </w:t>
      </w:r>
      <w:proofErr w:type="gramStart"/>
      <w:r w:rsidRPr="00F56899">
        <w:rPr>
          <w:rFonts w:ascii="Times New Roman" w:hAnsi="Times New Roman" w:cs="Times New Roman"/>
          <w:i w:val="0"/>
        </w:rPr>
        <w:t>statement</w:t>
      </w:r>
      <w:proofErr w:type="gramEnd"/>
    </w:p>
    <w:p w14:paraId="119717B8" w14:textId="77777777" w:rsidR="00B32BC9" w:rsidRPr="00F56899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6C75B8EB" w14:textId="77777777" w:rsidR="00B32BC9" w:rsidRPr="00F56899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>ADDITIONAL EXPERIENCE</w:t>
      </w:r>
    </w:p>
    <w:p w14:paraId="7B440FB8" w14:textId="77777777" w:rsidR="00B869CA" w:rsidRPr="00F56899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>Job Title</w:t>
      </w:r>
      <w:r w:rsidRPr="00F56899">
        <w:rPr>
          <w:rFonts w:ascii="Times New Roman" w:hAnsi="Times New Roman" w:cs="Times New Roman"/>
          <w:i w:val="0"/>
        </w:rPr>
        <w:t>, Organization (dates)</w:t>
      </w:r>
    </w:p>
    <w:p w14:paraId="7D1C0BE3" w14:textId="77777777" w:rsidR="00E61603" w:rsidRPr="00F56899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City, State</w:t>
      </w:r>
    </w:p>
    <w:p w14:paraId="38010205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List duties/responsibilities; scope/size of the project; human subject approval (if relevant); funding/financial </w:t>
      </w:r>
      <w:proofErr w:type="gramStart"/>
      <w:r w:rsidRPr="00F56899">
        <w:rPr>
          <w:rFonts w:ascii="Times New Roman" w:hAnsi="Times New Roman" w:cs="Times New Roman"/>
          <w:i w:val="0"/>
        </w:rPr>
        <w:t>support</w:t>
      </w:r>
      <w:proofErr w:type="gramEnd"/>
    </w:p>
    <w:p w14:paraId="19B74BB7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Of project; outcomes of research/project</w:t>
      </w:r>
    </w:p>
    <w:p w14:paraId="27E0736A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Was </w:t>
      </w:r>
      <w:proofErr w:type="gramStart"/>
      <w:r w:rsidRPr="00F56899">
        <w:rPr>
          <w:rFonts w:ascii="Times New Roman" w:hAnsi="Times New Roman" w:cs="Times New Roman"/>
          <w:i w:val="0"/>
        </w:rPr>
        <w:t>project</w:t>
      </w:r>
      <w:proofErr w:type="gramEnd"/>
      <w:r w:rsidRPr="00F56899">
        <w:rPr>
          <w:rFonts w:ascii="Times New Roman" w:hAnsi="Times New Roman" w:cs="Times New Roman"/>
          <w:i w:val="0"/>
        </w:rPr>
        <w:t xml:space="preserve"> submitted/approved for publication?</w:t>
      </w:r>
    </w:p>
    <w:p w14:paraId="68B86B5E" w14:textId="77777777" w:rsidR="00B869CA" w:rsidRPr="00F56899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Use past tense action verbs to begin each bulleted </w:t>
      </w:r>
      <w:proofErr w:type="gramStart"/>
      <w:r w:rsidRPr="00F56899">
        <w:rPr>
          <w:rFonts w:ascii="Times New Roman" w:hAnsi="Times New Roman" w:cs="Times New Roman"/>
          <w:i w:val="0"/>
        </w:rPr>
        <w:t>statement</w:t>
      </w:r>
      <w:proofErr w:type="gramEnd"/>
    </w:p>
    <w:p w14:paraId="7B835A50" w14:textId="77777777" w:rsidR="00E61603" w:rsidRPr="00F56899" w:rsidRDefault="00E61603" w:rsidP="00FB5658">
      <w:pPr>
        <w:spacing w:after="0"/>
        <w:rPr>
          <w:rFonts w:ascii="Times New Roman" w:hAnsi="Times New Roman" w:cs="Times New Roman"/>
          <w:b/>
          <w:i w:val="0"/>
        </w:rPr>
      </w:pPr>
    </w:p>
    <w:p w14:paraId="792CB063" w14:textId="77777777" w:rsidR="00E61603" w:rsidRPr="00F56899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 xml:space="preserve">PROFESSIONAL </w:t>
      </w:r>
      <w:r w:rsidR="00183690" w:rsidRPr="00F56899">
        <w:rPr>
          <w:rFonts w:ascii="Times New Roman" w:hAnsi="Times New Roman" w:cs="Times New Roman"/>
          <w:b/>
          <w:i w:val="0"/>
        </w:rPr>
        <w:t>MEMBERSHIPS</w:t>
      </w:r>
    </w:p>
    <w:p w14:paraId="4277B396" w14:textId="329D515B" w:rsidR="00183690" w:rsidRPr="00F56899" w:rsidRDefault="00183690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 xml:space="preserve">Mathematical Association of America, </w:t>
      </w:r>
      <w:r w:rsidRPr="00F56899">
        <w:rPr>
          <w:rFonts w:ascii="Times New Roman" w:hAnsi="Times New Roman" w:cs="Times New Roman"/>
          <w:i w:val="0"/>
        </w:rPr>
        <w:t>Student Member since 2010</w:t>
      </w:r>
    </w:p>
    <w:bookmarkEnd w:id="0"/>
    <w:p w14:paraId="297C0EC0" w14:textId="77777777" w:rsidR="00270247" w:rsidRPr="00F56899" w:rsidRDefault="00270247" w:rsidP="0027024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6D9DB3E" w14:textId="2492A977" w:rsidR="00270247" w:rsidRPr="00F56899" w:rsidRDefault="00270247" w:rsidP="0027024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>CERTIFICATIONS/CLEARANCES</w:t>
      </w:r>
    </w:p>
    <w:p w14:paraId="6EBC8D5F" w14:textId="77777777" w:rsidR="00270247" w:rsidRPr="00F56899" w:rsidRDefault="00270247" w:rsidP="00270247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American Red Cross Adult/Child/Infant CPR, dates</w:t>
      </w:r>
    </w:p>
    <w:p w14:paraId="52886A06" w14:textId="77777777" w:rsidR="00270247" w:rsidRPr="00F56899" w:rsidRDefault="00270247" w:rsidP="00270247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American Red Cross First Aid, dates</w:t>
      </w:r>
    </w:p>
    <w:p w14:paraId="24338589" w14:textId="77777777" w:rsidR="00270247" w:rsidRPr="00F56899" w:rsidRDefault="00270247" w:rsidP="0027024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6796A9B1" w14:textId="77777777" w:rsidR="00270247" w:rsidRPr="00F56899" w:rsidRDefault="00270247" w:rsidP="0027024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t>COMMUNITY SERVICE</w:t>
      </w:r>
      <w:r w:rsidRPr="00F56899">
        <w:rPr>
          <w:rFonts w:ascii="Times New Roman" w:hAnsi="Times New Roman" w:cs="Times New Roman"/>
        </w:rPr>
        <w:t xml:space="preserve"> (more passive involvement such as Blood drives, Relay for Life, marathons)</w:t>
      </w:r>
    </w:p>
    <w:p w14:paraId="19F8CBBC" w14:textId="77777777" w:rsidR="00270247" w:rsidRPr="00F56899" w:rsidRDefault="00270247" w:rsidP="00270247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F56899">
        <w:rPr>
          <w:rFonts w:ascii="Times New Roman" w:hAnsi="Times New Roman" w:cs="Times New Roman"/>
          <w:i w:val="0"/>
        </w:rPr>
        <w:t>);</w:t>
      </w:r>
      <w:proofErr w:type="gramEnd"/>
      <w:r w:rsidRPr="00F56899">
        <w:rPr>
          <w:rFonts w:ascii="Times New Roman" w:hAnsi="Times New Roman" w:cs="Times New Roman"/>
          <w:i w:val="0"/>
        </w:rPr>
        <w:t xml:space="preserve"> </w:t>
      </w:r>
    </w:p>
    <w:p w14:paraId="498BA56E" w14:textId="3794E793" w:rsidR="00270247" w:rsidRPr="00F56899" w:rsidRDefault="00270247" w:rsidP="00F56899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 xml:space="preserve">Organization (dates); Organization (dates); Organization (dates); Organization (dates) </w:t>
      </w:r>
    </w:p>
    <w:p w14:paraId="22F09DE8" w14:textId="77777777" w:rsidR="00F56899" w:rsidRDefault="00F56899" w:rsidP="0027024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D5650FF" w14:textId="52019CFE" w:rsidR="00270247" w:rsidRPr="00F56899" w:rsidRDefault="00270247" w:rsidP="0027024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F56899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14:paraId="436DF205" w14:textId="77777777" w:rsidR="00270247" w:rsidRPr="00F56899" w:rsidRDefault="00270247" w:rsidP="00270247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F56899">
        <w:rPr>
          <w:rFonts w:ascii="Times New Roman" w:hAnsi="Times New Roman" w:cs="Times New Roman"/>
          <w:i w:val="0"/>
        </w:rPr>
        <w:t>Computer Skills; Military History; Campus Leadership/Involvement; Professional Memberships/Affiliations; Adult-Related Care; Youth-Related Care; Business-Related Experience; Non-Profit Experience; Coaching Experience; Publications; College Athletics</w:t>
      </w:r>
    </w:p>
    <w:p w14:paraId="6BEA8A2C" w14:textId="77777777" w:rsidR="00270247" w:rsidRPr="00F56899" w:rsidRDefault="00270247" w:rsidP="00270247">
      <w:pPr>
        <w:rPr>
          <w:rFonts w:ascii="Times New Roman" w:hAnsi="Times New Roman" w:cs="Times New Roman"/>
          <w:b/>
          <w:i w:val="0"/>
        </w:rPr>
      </w:pPr>
      <w:r w:rsidRPr="00F56899">
        <w:rPr>
          <w:rFonts w:ascii="Times New Roman" w:hAnsi="Times New Roman" w:cs="Times New Roman"/>
          <w:b/>
          <w:i w:val="0"/>
        </w:rPr>
        <w:br w:type="page"/>
      </w:r>
    </w:p>
    <w:p w14:paraId="1AA8991F" w14:textId="5B003926" w:rsidR="00534B6A" w:rsidRDefault="00534B6A" w:rsidP="00534B6A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Math Resume Example </w:t>
      </w:r>
    </w:p>
    <w:p w14:paraId="110966C7" w14:textId="3FC3F3DA" w:rsidR="00534B6A" w:rsidRDefault="005D16F4" w:rsidP="00534B6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  <w:r w:rsidR="00534B6A">
        <w:rPr>
          <w:sz w:val="20"/>
          <w:szCs w:val="22"/>
        </w:rPr>
        <w:t xml:space="preserve"> </w:t>
      </w:r>
    </w:p>
    <w:p w14:paraId="30B88D40" w14:textId="7883208C" w:rsidR="00534B6A" w:rsidRDefault="00534B6A" w:rsidP="00534B6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5D16F4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30FA97E" w14:textId="77777777" w:rsidR="00534B6A" w:rsidRDefault="00534B6A" w:rsidP="00534B6A">
      <w:pPr>
        <w:pStyle w:val="Default"/>
        <w:jc w:val="center"/>
        <w:rPr>
          <w:sz w:val="12"/>
          <w:szCs w:val="22"/>
        </w:rPr>
      </w:pPr>
    </w:p>
    <w:p w14:paraId="7AE6070F" w14:textId="101BDA5D" w:rsidR="00534B6A" w:rsidRPr="00907F10" w:rsidRDefault="00701E30" w:rsidP="00534B6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32"/>
        </w:rPr>
      </w:pPr>
      <w:r>
        <w:rPr>
          <w:rFonts w:ascii="Times New Roman" w:hAnsi="Times New Roman" w:cs="Times New Roman"/>
          <w:b/>
          <w:i w:val="0"/>
          <w:sz w:val="40"/>
          <w:szCs w:val="32"/>
        </w:rPr>
        <w:t>Bill Hader</w:t>
      </w:r>
    </w:p>
    <w:p w14:paraId="65A9C4CE" w14:textId="77777777" w:rsidR="00534B6A" w:rsidRPr="00E40BBC" w:rsidRDefault="00534B6A" w:rsidP="00534B6A">
      <w:pP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3CF00481" w14:textId="77777777" w:rsidR="00534B6A" w:rsidRPr="00352333" w:rsidRDefault="00534B6A" w:rsidP="00534B6A">
      <w:pPr>
        <w:pBdr>
          <w:bottom w:val="single" w:sz="12" w:space="1" w:color="auto"/>
        </w:pBdr>
        <w:spacing w:after="0" w:line="240" w:lineRule="auto"/>
        <w:rPr>
          <w:sz w:val="10"/>
          <w:szCs w:val="12"/>
        </w:rPr>
      </w:pPr>
    </w:p>
    <w:p w14:paraId="5EE99164" w14:textId="77777777" w:rsidR="00534B6A" w:rsidRPr="00352333" w:rsidRDefault="00534B6A" w:rsidP="00534B6A">
      <w:pPr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417BA2F0" w14:textId="77777777" w:rsidR="00534B6A" w:rsidRPr="00701E30" w:rsidRDefault="00534B6A" w:rsidP="00534B6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3F26A376" w14:textId="0A0DEBBA" w:rsidR="00534B6A" w:rsidRPr="00701E30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Mathematics, </w:t>
      </w:r>
      <w:r w:rsidRPr="00701E30">
        <w:rPr>
          <w:rFonts w:ascii="Times New Roman" w:hAnsi="Times New Roman" w:cs="Times New Roman"/>
          <w:i w:val="0"/>
          <w:sz w:val="22"/>
          <w:szCs w:val="22"/>
        </w:rPr>
        <w:t xml:space="preserve">Expected Graduation </w:t>
      </w:r>
      <w:r w:rsidR="009B7B53">
        <w:rPr>
          <w:rFonts w:ascii="Times New Roman" w:hAnsi="Times New Roman" w:cs="Times New Roman"/>
          <w:i w:val="0"/>
          <w:sz w:val="22"/>
          <w:szCs w:val="22"/>
        </w:rPr>
        <w:t>May 202</w:t>
      </w:r>
      <w:r w:rsidR="00AB5911">
        <w:rPr>
          <w:rFonts w:ascii="Times New Roman" w:hAnsi="Times New Roman" w:cs="Times New Roman"/>
          <w:i w:val="0"/>
          <w:sz w:val="22"/>
          <w:szCs w:val="22"/>
        </w:rPr>
        <w:t>4</w:t>
      </w:r>
    </w:p>
    <w:p w14:paraId="4859AA47" w14:textId="36B6CBDE" w:rsidR="00534B6A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="00701E30" w:rsidRPr="00701E30">
        <w:rPr>
          <w:rFonts w:ascii="Times New Roman" w:hAnsi="Times New Roman" w:cs="Times New Roman"/>
          <w:i w:val="0"/>
          <w:sz w:val="22"/>
          <w:szCs w:val="22"/>
        </w:rPr>
        <w:t>Statistics</w:t>
      </w:r>
    </w:p>
    <w:p w14:paraId="053409CA" w14:textId="77777777" w:rsidR="00BE791A" w:rsidRDefault="00BE791A" w:rsidP="00BE791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English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Secondary Education (Gr. 7-12)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8684B92" w14:textId="77777777" w:rsidR="00BE791A" w:rsidRPr="00320843" w:rsidRDefault="00BE791A" w:rsidP="00BE791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427FAEE" w14:textId="77777777" w:rsidR="00BE791A" w:rsidRDefault="00BE791A" w:rsidP="00BE791A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 xml:space="preserve">Accredited by the </w:t>
      </w:r>
      <w:r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14:paraId="45356642" w14:textId="085A4912" w:rsidR="00534B6A" w:rsidRPr="00701E30" w:rsidRDefault="00BE791A" w:rsidP="00534B6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GPA: 3.6</w:t>
      </w:r>
    </w:p>
    <w:p w14:paraId="2EEA366A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215FEFA" w14:textId="1DB7CAC2" w:rsidR="00701E30" w:rsidRPr="00701E30" w:rsidRDefault="00701E30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  <w:sectPr w:rsidR="00701E30" w:rsidRPr="00701E30" w:rsidSect="00534B6A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7C2BE91D" w14:textId="77777777" w:rsidR="00BE791A" w:rsidRPr="00320843" w:rsidRDefault="00BE791A" w:rsidP="00BE791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3B9AFE43" w14:textId="0A4B48EF" w:rsidR="00BE791A" w:rsidRPr="00AB5911" w:rsidRDefault="00AB5911" w:rsidP="00AB591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AB5911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AB5911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 w:rsidRPr="00AB5911">
        <w:rPr>
          <w:rFonts w:ascii="Times New Roman" w:hAnsi="Times New Roman" w:cs="Times New Roman"/>
          <w:b/>
          <w:i w:val="0"/>
          <w:sz w:val="22"/>
          <w:szCs w:val="22"/>
        </w:rPr>
        <w:t xml:space="preserve"> Grade Math</w:t>
      </w:r>
      <w:r w:rsidR="00BE791A" w:rsidRPr="00AB5911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AB5911">
        <w:rPr>
          <w:rFonts w:ascii="Times New Roman" w:hAnsi="Times New Roman" w:cs="Times New Roman"/>
          <w:bCs/>
          <w:i w:val="0"/>
          <w:sz w:val="22"/>
          <w:szCs w:val="22"/>
        </w:rPr>
        <w:t>August 2022 – December 2022</w:t>
      </w:r>
    </w:p>
    <w:p w14:paraId="44192C94" w14:textId="14D8B8BE" w:rsidR="00BE791A" w:rsidRPr="00AB5911" w:rsidRDefault="00AB5911" w:rsidP="00AB5911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911">
        <w:rPr>
          <w:rFonts w:ascii="Times New Roman" w:hAnsi="Times New Roman" w:cs="Times New Roman"/>
          <w:i w:val="0"/>
          <w:sz w:val="22"/>
          <w:szCs w:val="22"/>
        </w:rPr>
        <w:t>Chambersburg Middle School, PA</w:t>
      </w:r>
    </w:p>
    <w:p w14:paraId="14CFF43F" w14:textId="621916C4" w:rsidR="00BE791A" w:rsidRPr="002128FA" w:rsidRDefault="00AB5911" w:rsidP="00BE79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Prepared students to go into algebra within the next year</w:t>
      </w:r>
    </w:p>
    <w:p w14:paraId="08D9DD7F" w14:textId="5283F908" w:rsidR="00BE791A" w:rsidRDefault="00AB5911" w:rsidP="00BE79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Taught  one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section with 25 students</w:t>
      </w:r>
    </w:p>
    <w:p w14:paraId="059061C7" w14:textId="51FD4B7E" w:rsidR="00AB5911" w:rsidRDefault="00AB5911" w:rsidP="00BE79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Introduced topics in geometry, algebra, and business focused math</w:t>
      </w:r>
    </w:p>
    <w:p w14:paraId="02B7532C" w14:textId="77777777" w:rsidR="00AB5911" w:rsidRDefault="00AB5911" w:rsidP="00AB5911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2B0A3E64" w14:textId="2D978E73" w:rsidR="00AB5911" w:rsidRPr="00AB5911" w:rsidRDefault="00AB5911" w:rsidP="00AB5911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Pre-Calculus </w:t>
      </w:r>
      <w:r>
        <w:rPr>
          <w:rFonts w:ascii="Times New Roman" w:hAnsi="Times New Roman" w:cs="Times New Roman"/>
          <w:i w:val="0"/>
          <w:sz w:val="22"/>
          <w:szCs w:val="22"/>
        </w:rPr>
        <w:t>January 2023 – May 2023</w:t>
      </w:r>
    </w:p>
    <w:p w14:paraId="69086A6F" w14:textId="24AEC86C" w:rsidR="00534B6A" w:rsidRPr="00AB5911" w:rsidRDefault="00AB5911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AB5911">
        <w:rPr>
          <w:rFonts w:ascii="Times New Roman" w:hAnsi="Times New Roman" w:cs="Times New Roman"/>
          <w:bCs/>
          <w:i w:val="0"/>
          <w:sz w:val="22"/>
          <w:szCs w:val="22"/>
        </w:rPr>
        <w:t>Shippensburg High School, PA</w:t>
      </w:r>
    </w:p>
    <w:p w14:paraId="4E0F4E8A" w14:textId="163E0CB4" w:rsidR="00AB5911" w:rsidRPr="00AB5911" w:rsidRDefault="00AB5911" w:rsidP="00AB591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Taught 2 sections with students ranging from grades 10-11</w:t>
      </w:r>
    </w:p>
    <w:p w14:paraId="17F7A433" w14:textId="221B2D46" w:rsidR="00AB5911" w:rsidRPr="00AB5911" w:rsidRDefault="00AB5911" w:rsidP="00AB591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Instructed 30 students each lesson</w:t>
      </w:r>
    </w:p>
    <w:p w14:paraId="522649FA" w14:textId="561787F3" w:rsidR="00AB5911" w:rsidRPr="00AB5911" w:rsidRDefault="00AB5911" w:rsidP="00AB591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Planned and executed lesson plans to communicate content</w:t>
      </w:r>
    </w:p>
    <w:p w14:paraId="280AB0C2" w14:textId="5E1A093F" w:rsidR="00AB5911" w:rsidRDefault="00AB5911" w:rsidP="00AB591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AB5911">
        <w:rPr>
          <w:rFonts w:ascii="Times New Roman" w:hAnsi="Times New Roman" w:cs="Times New Roman"/>
          <w:bCs/>
          <w:i w:val="0"/>
          <w:sz w:val="22"/>
          <w:szCs w:val="22"/>
        </w:rPr>
        <w:t>Tutored students after school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to help them grasp the concepts</w:t>
      </w:r>
    </w:p>
    <w:p w14:paraId="13620399" w14:textId="77777777" w:rsidR="00AB5911" w:rsidRPr="00AB5911" w:rsidRDefault="00AB5911" w:rsidP="00AB5911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02E81ED6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DF3AA8C" w14:textId="5916219A" w:rsidR="00534B6A" w:rsidRPr="00701E30" w:rsidRDefault="00573182" w:rsidP="00534B6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Orientation Leader</w:t>
      </w:r>
      <w:r w:rsidR="00534B6A" w:rsidRPr="00701E3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Shippensburg University, May 2018 - Present</w:t>
      </w:r>
    </w:p>
    <w:p w14:paraId="27E2762F" w14:textId="20307E75" w:rsidR="00534B6A" w:rsidRPr="00701E30" w:rsidRDefault="00E44834" w:rsidP="00534B6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4387F491" w14:textId="07D8A258" w:rsidR="00534B6A" w:rsidRDefault="00E44834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Alongside 30 staff members, implemented two-week long orientation program servicing over </w:t>
      </w:r>
      <w:r w:rsidR="00227D45">
        <w:rPr>
          <w:rFonts w:ascii="Times New Roman" w:hAnsi="Times New Roman" w:cs="Times New Roman"/>
          <w:i w:val="0"/>
          <w:sz w:val="22"/>
          <w:szCs w:val="18"/>
        </w:rPr>
        <w:t>1,200 students</w:t>
      </w:r>
    </w:p>
    <w:p w14:paraId="1CD8AEE9" w14:textId="49F55019" w:rsidR="00227D45" w:rsidRDefault="00227D45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Worked with university staff to better communicate the values of the institution</w:t>
      </w:r>
    </w:p>
    <w:p w14:paraId="630EAEFE" w14:textId="60797C77" w:rsidR="00227D45" w:rsidRDefault="00227D45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Professionally communicated with parents and family on any questions they may have had.</w:t>
      </w:r>
    </w:p>
    <w:p w14:paraId="4E39B315" w14:textId="2392D664" w:rsidR="00227D45" w:rsidRDefault="00227D45" w:rsidP="00227D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Problem-solved crisis situations in expedited fashion.</w:t>
      </w:r>
    </w:p>
    <w:p w14:paraId="0E6E2D52" w14:textId="3FA787BB" w:rsidR="00227D45" w:rsidRDefault="00227D45" w:rsidP="00227D45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</w:p>
    <w:p w14:paraId="033573FF" w14:textId="1224CF80" w:rsidR="007B3AE9" w:rsidRDefault="007B3AE9" w:rsidP="007B3AE9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Sales Associate,</w:t>
      </w:r>
      <w:r>
        <w:rPr>
          <w:rFonts w:ascii="Times New Roman" w:hAnsi="Times New Roman" w:cs="Times New Roman"/>
          <w:i w:val="0"/>
          <w:sz w:val="22"/>
          <w:szCs w:val="18"/>
        </w:rPr>
        <w:t xml:space="preserve"> Walmart, July 2016 – November 2017</w:t>
      </w:r>
    </w:p>
    <w:p w14:paraId="293925FA" w14:textId="5BAC3D16" w:rsidR="007B3AE9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Assisted customers within clothing department and facilitated them into dressing rooms</w:t>
      </w:r>
    </w:p>
    <w:p w14:paraId="79B06E39" w14:textId="1433B653" w:rsidR="00386612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Managed POS system used by all Walmart stores</w:t>
      </w:r>
    </w:p>
    <w:p w14:paraId="1EE65749" w14:textId="265CD930" w:rsidR="00386612" w:rsidRPr="007B3AE9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Reported directly to area supervisor to discuss revenue generators</w:t>
      </w:r>
    </w:p>
    <w:p w14:paraId="51BE37B1" w14:textId="77777777" w:rsidR="00534B6A" w:rsidRPr="00701E30" w:rsidRDefault="00534B6A" w:rsidP="00534B6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96B530D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PROFESSIONAL MEMBERSHIPS</w:t>
      </w:r>
    </w:p>
    <w:p w14:paraId="755DD3B7" w14:textId="77777777" w:rsidR="00534B6A" w:rsidRPr="00701E30" w:rsidRDefault="00534B6A" w:rsidP="00534B6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 xml:space="preserve">Mathematical Association of America, </w:t>
      </w:r>
      <w:r w:rsidRPr="00701E30">
        <w:rPr>
          <w:rFonts w:ascii="Times New Roman" w:hAnsi="Times New Roman" w:cs="Times New Roman"/>
          <w:i w:val="0"/>
          <w:sz w:val="22"/>
          <w:szCs w:val="22"/>
        </w:rPr>
        <w:t>Student Member since 2010</w:t>
      </w:r>
    </w:p>
    <w:sectPr w:rsidR="00534B6A" w:rsidRPr="00701E30" w:rsidSect="00FB56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D9D"/>
    <w:multiLevelType w:val="hybridMultilevel"/>
    <w:tmpl w:val="FE0CA0C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38390C"/>
    <w:multiLevelType w:val="hybridMultilevel"/>
    <w:tmpl w:val="95B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B4F"/>
    <w:multiLevelType w:val="hybridMultilevel"/>
    <w:tmpl w:val="D18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153B4"/>
    <w:multiLevelType w:val="hybridMultilevel"/>
    <w:tmpl w:val="EDB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675DF"/>
    <w:multiLevelType w:val="hybridMultilevel"/>
    <w:tmpl w:val="DE1EA53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4FB17340"/>
    <w:multiLevelType w:val="hybridMultilevel"/>
    <w:tmpl w:val="5BA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B2538"/>
    <w:multiLevelType w:val="hybridMultilevel"/>
    <w:tmpl w:val="240C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466B1"/>
    <w:multiLevelType w:val="hybridMultilevel"/>
    <w:tmpl w:val="A2A65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54787E"/>
    <w:multiLevelType w:val="hybridMultilevel"/>
    <w:tmpl w:val="93A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64939"/>
    <w:multiLevelType w:val="hybridMultilevel"/>
    <w:tmpl w:val="94C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3984">
    <w:abstractNumId w:val="7"/>
  </w:num>
  <w:num w:numId="2" w16cid:durableId="650065913">
    <w:abstractNumId w:val="11"/>
  </w:num>
  <w:num w:numId="3" w16cid:durableId="1365788344">
    <w:abstractNumId w:val="4"/>
  </w:num>
  <w:num w:numId="4" w16cid:durableId="833182060">
    <w:abstractNumId w:val="5"/>
  </w:num>
  <w:num w:numId="5" w16cid:durableId="926305102">
    <w:abstractNumId w:val="14"/>
  </w:num>
  <w:num w:numId="6" w16cid:durableId="68500155">
    <w:abstractNumId w:val="9"/>
  </w:num>
  <w:num w:numId="7" w16cid:durableId="729770711">
    <w:abstractNumId w:val="12"/>
  </w:num>
  <w:num w:numId="8" w16cid:durableId="27804288">
    <w:abstractNumId w:val="0"/>
  </w:num>
  <w:num w:numId="9" w16cid:durableId="577251881">
    <w:abstractNumId w:val="1"/>
  </w:num>
  <w:num w:numId="10" w16cid:durableId="550465066">
    <w:abstractNumId w:val="8"/>
  </w:num>
  <w:num w:numId="11" w16cid:durableId="829062420">
    <w:abstractNumId w:val="13"/>
  </w:num>
  <w:num w:numId="12" w16cid:durableId="744914645">
    <w:abstractNumId w:val="6"/>
  </w:num>
  <w:num w:numId="13" w16cid:durableId="80881771">
    <w:abstractNumId w:val="3"/>
  </w:num>
  <w:num w:numId="14" w16cid:durableId="1390496030">
    <w:abstractNumId w:val="2"/>
  </w:num>
  <w:num w:numId="15" w16cid:durableId="2870554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183690"/>
    <w:rsid w:val="00227D45"/>
    <w:rsid w:val="00270247"/>
    <w:rsid w:val="00351000"/>
    <w:rsid w:val="00352333"/>
    <w:rsid w:val="00381F23"/>
    <w:rsid w:val="00386612"/>
    <w:rsid w:val="003C4CA4"/>
    <w:rsid w:val="00534B6A"/>
    <w:rsid w:val="00573182"/>
    <w:rsid w:val="005D16F4"/>
    <w:rsid w:val="00655E84"/>
    <w:rsid w:val="00661890"/>
    <w:rsid w:val="00701E30"/>
    <w:rsid w:val="00752FE8"/>
    <w:rsid w:val="007B3AE9"/>
    <w:rsid w:val="00907F10"/>
    <w:rsid w:val="00923FEC"/>
    <w:rsid w:val="00927095"/>
    <w:rsid w:val="00946116"/>
    <w:rsid w:val="009926D7"/>
    <w:rsid w:val="009B7B53"/>
    <w:rsid w:val="00AB09EA"/>
    <w:rsid w:val="00AB5911"/>
    <w:rsid w:val="00B32BC9"/>
    <w:rsid w:val="00B74165"/>
    <w:rsid w:val="00B869CA"/>
    <w:rsid w:val="00BE791A"/>
    <w:rsid w:val="00BF476D"/>
    <w:rsid w:val="00D80E34"/>
    <w:rsid w:val="00DC49A4"/>
    <w:rsid w:val="00E33C00"/>
    <w:rsid w:val="00E44834"/>
    <w:rsid w:val="00E542C1"/>
    <w:rsid w:val="00E61603"/>
    <w:rsid w:val="00E82105"/>
    <w:rsid w:val="00EF1711"/>
    <w:rsid w:val="00F56899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8BA1D"/>
  <w15:docId w15:val="{B7F654A9-8DE5-4370-BCDD-2A71630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customStyle="1" w:styleId="Default">
    <w:name w:val="Default"/>
    <w:rsid w:val="00352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2D96-02C1-4C05-8B36-98FED587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491</Words>
  <Characters>3516</Characters>
  <Application>Microsoft Office Word</Application>
  <DocSecurity>0</DocSecurity>
  <Lines>100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4</cp:revision>
  <cp:lastPrinted>2010-08-30T17:20:00Z</cp:lastPrinted>
  <dcterms:created xsi:type="dcterms:W3CDTF">2023-08-24T13:47:00Z</dcterms:created>
  <dcterms:modified xsi:type="dcterms:W3CDTF">2024-02-20T18:56:00Z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b8687978aa939e62c80cdeede8c932bcf973a33bdbeb26d515388880a5d22996</vt:lpwstr>
  </property>
</Properties>
</file>