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DF1A" w14:textId="481787EA" w:rsidR="005144BC" w:rsidRPr="00FD058F" w:rsidRDefault="005144BC" w:rsidP="005144BC">
      <w:pPr>
        <w:pStyle w:val="Default"/>
        <w:rPr>
          <w:b/>
          <w:sz w:val="22"/>
          <w:szCs w:val="18"/>
          <w:highlight w:val="yellow"/>
        </w:rPr>
      </w:pPr>
      <w:r w:rsidRPr="00FD058F">
        <w:rPr>
          <w:b/>
          <w:sz w:val="22"/>
          <w:szCs w:val="18"/>
          <w:highlight w:val="yellow"/>
        </w:rPr>
        <w:t xml:space="preserve">Computer </w:t>
      </w:r>
      <w:r>
        <w:rPr>
          <w:b/>
          <w:sz w:val="22"/>
          <w:szCs w:val="18"/>
          <w:highlight w:val="yellow"/>
        </w:rPr>
        <w:t>Engineering</w:t>
      </w:r>
      <w:r w:rsidRPr="00FD058F">
        <w:rPr>
          <w:b/>
          <w:sz w:val="22"/>
          <w:szCs w:val="18"/>
          <w:highlight w:val="yellow"/>
        </w:rPr>
        <w:t xml:space="preserve"> Resume Template</w:t>
      </w:r>
      <w:r>
        <w:rPr>
          <w:b/>
          <w:sz w:val="22"/>
          <w:szCs w:val="18"/>
          <w:highlight w:val="yellow"/>
        </w:rPr>
        <w:t xml:space="preserve"> (DON’T INCLUDE THIS)</w:t>
      </w:r>
    </w:p>
    <w:p w14:paraId="408ED5C4" w14:textId="77777777" w:rsidR="005144BC" w:rsidRPr="00FD058F" w:rsidRDefault="005144BC" w:rsidP="005144BC">
      <w:pPr>
        <w:pStyle w:val="Default"/>
        <w:rPr>
          <w:sz w:val="14"/>
          <w:szCs w:val="16"/>
          <w:highlight w:val="yellow"/>
        </w:rPr>
      </w:pPr>
      <w:r w:rsidRPr="00FD058F">
        <w:rPr>
          <w:sz w:val="14"/>
          <w:szCs w:val="16"/>
          <w:highlight w:val="yellow"/>
        </w:rPr>
        <w:t>Career Center</w:t>
      </w:r>
    </w:p>
    <w:p w14:paraId="42AB9A91" w14:textId="77777777" w:rsidR="005144BC" w:rsidRPr="00FD058F" w:rsidRDefault="005144BC" w:rsidP="005144BC">
      <w:pPr>
        <w:pStyle w:val="Default"/>
        <w:rPr>
          <w:sz w:val="14"/>
          <w:szCs w:val="16"/>
          <w:highlight w:val="yellow"/>
        </w:rPr>
      </w:pPr>
      <w:r w:rsidRPr="00FD058F">
        <w:rPr>
          <w:sz w:val="14"/>
          <w:szCs w:val="16"/>
          <w:highlight w:val="yellow"/>
        </w:rPr>
        <w:t xml:space="preserve">Shippensburg University of Pennsylvania </w:t>
      </w:r>
    </w:p>
    <w:p w14:paraId="4C5588C3" w14:textId="77777777" w:rsidR="005144BC" w:rsidRPr="00FD058F" w:rsidRDefault="005144BC" w:rsidP="005144BC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FD058F">
        <w:rPr>
          <w:sz w:val="14"/>
          <w:szCs w:val="16"/>
          <w:highlight w:val="yellow"/>
        </w:rPr>
        <w:t xml:space="preserve">career@ship.edu ∙ career.ship.edu ∙ </w:t>
      </w:r>
      <w:r w:rsidRPr="00FD058F">
        <w:rPr>
          <w:sz w:val="14"/>
          <w:szCs w:val="18"/>
          <w:highlight w:val="yellow"/>
        </w:rPr>
        <w:t>717-477-1484</w:t>
      </w:r>
    </w:p>
    <w:p w14:paraId="086C83C0" w14:textId="77777777" w:rsidR="005144BC" w:rsidRPr="00E223F2" w:rsidRDefault="005144BC" w:rsidP="005144B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4607073C" w14:textId="77777777" w:rsidR="005144BC" w:rsidRPr="007D6957" w:rsidRDefault="005144BC" w:rsidP="005144B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(Address, Email, and Phone)</w:t>
      </w:r>
    </w:p>
    <w:p w14:paraId="16AD6244" w14:textId="77777777" w:rsidR="005144BC" w:rsidRPr="00E64EE6" w:rsidRDefault="005144BC" w:rsidP="005144B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9F7989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EDUCATION/TRAINING </w:t>
      </w:r>
      <w:r w:rsidRPr="00C20AAF">
        <w:rPr>
          <w:rFonts w:ascii="Times New Roman" w:hAnsi="Times New Roman" w:cs="Times New Roman"/>
        </w:rPr>
        <w:t>(TRAINING is optional)</w:t>
      </w:r>
    </w:p>
    <w:p w14:paraId="45064467" w14:textId="4D9BE0F6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Bachelor of Science in Computer </w:t>
      </w:r>
      <w:r>
        <w:rPr>
          <w:rFonts w:ascii="Times New Roman" w:hAnsi="Times New Roman" w:cs="Times New Roman"/>
          <w:b/>
          <w:i w:val="0"/>
        </w:rPr>
        <w:t>Engineering</w:t>
      </w:r>
      <w:r w:rsidRPr="00C20AAF">
        <w:rPr>
          <w:rFonts w:ascii="Times New Roman" w:hAnsi="Times New Roman" w:cs="Times New Roman"/>
          <w:b/>
          <w:i w:val="0"/>
        </w:rPr>
        <w:t>,</w:t>
      </w:r>
      <w:r w:rsidRPr="00C20AAF">
        <w:rPr>
          <w:rFonts w:ascii="Times New Roman" w:hAnsi="Times New Roman" w:cs="Times New Roman"/>
          <w:i w:val="0"/>
        </w:rPr>
        <w:t xml:space="preserve"> Expected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Graduation, Month, Year</w:t>
      </w:r>
    </w:p>
    <w:p w14:paraId="334D35EE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Minor: (</w:t>
      </w:r>
      <w:r w:rsidRPr="00C20AAF">
        <w:rPr>
          <w:rFonts w:ascii="Times New Roman" w:hAnsi="Times New Roman" w:cs="Times New Roman"/>
        </w:rPr>
        <w:t>if applicable</w:t>
      </w:r>
      <w:r w:rsidRPr="00C20AAF">
        <w:rPr>
          <w:rFonts w:ascii="Times New Roman" w:hAnsi="Times New Roman" w:cs="Times New Roman"/>
          <w:i w:val="0"/>
        </w:rPr>
        <w:t>)</w:t>
      </w:r>
    </w:p>
    <w:p w14:paraId="341AAB60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14:paraId="7E2D5963" w14:textId="77777777" w:rsidR="005144BC" w:rsidRPr="00A3393E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 w:rsidRPr="00A3393E">
        <w:rPr>
          <w:rFonts w:ascii="Times New Roman" w:hAnsi="Times New Roman" w:cs="Times New Roman"/>
          <w:iCs w:val="0"/>
        </w:rPr>
        <w:t>Accredited by ABET, Inc. (Accreditation Board for Engineering and Technology)</w:t>
      </w:r>
    </w:p>
    <w:p w14:paraId="2CCB312A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Pr="00C20AAF">
        <w:rPr>
          <w:rFonts w:ascii="Times New Roman" w:hAnsi="Times New Roman" w:cs="Times New Roman"/>
          <w:i w:val="0"/>
        </w:rPr>
        <w:t>PA: (list if noteworthy; 3.0+)</w:t>
      </w:r>
    </w:p>
    <w:p w14:paraId="0A29D807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</w:p>
    <w:p w14:paraId="025127C3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Possible Subheadings under Education: *</w:t>
      </w:r>
      <w:r w:rsidRPr="00C20AAF">
        <w:rPr>
          <w:rFonts w:ascii="Times New Roman" w:hAnsi="Times New Roman" w:cs="Times New Roman"/>
          <w:i w:val="0"/>
        </w:rPr>
        <w:t>Study Abroad; Honors; Relevant Coursework*</w:t>
      </w:r>
    </w:p>
    <w:p w14:paraId="7E6F258C" w14:textId="77777777" w:rsidR="005144BC" w:rsidRPr="00C20AAF" w:rsidRDefault="005144BC" w:rsidP="005144BC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09007788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COMPUTER SKILLS </w:t>
      </w:r>
      <w:r w:rsidRPr="00C20AAF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71F656C6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14:paraId="126BD6E1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Operating Systems:</w:t>
      </w:r>
    </w:p>
    <w:p w14:paraId="4E1F2D69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Applications:</w:t>
      </w:r>
    </w:p>
    <w:p w14:paraId="1D1DED6A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Networking:</w:t>
      </w:r>
    </w:p>
    <w:p w14:paraId="2029ADF0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Hardware:</w:t>
      </w:r>
    </w:p>
    <w:p w14:paraId="7A028D07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Telecommunications:</w:t>
      </w:r>
    </w:p>
    <w:p w14:paraId="4EE93243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633A23C2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14:paraId="487AA723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Title, </w:t>
      </w:r>
      <w:r w:rsidRPr="00C20AAF">
        <w:rPr>
          <w:rFonts w:ascii="Times New Roman" w:hAnsi="Times New Roman" w:cs="Times New Roman"/>
          <w:i w:val="0"/>
        </w:rPr>
        <w:t>Organization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(dates involved)</w:t>
      </w:r>
    </w:p>
    <w:p w14:paraId="246AC581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City, State</w:t>
      </w:r>
    </w:p>
    <w:p w14:paraId="2F27ACE6" w14:textId="77777777" w:rsidR="005144BC" w:rsidRPr="00C20AAF" w:rsidRDefault="005144BC" w:rsidP="005144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Describe duties/</w:t>
      </w:r>
      <w:proofErr w:type="gramStart"/>
      <w:r w:rsidRPr="00C20AAF">
        <w:rPr>
          <w:rFonts w:ascii="Times New Roman" w:hAnsi="Times New Roman" w:cs="Times New Roman"/>
          <w:i w:val="0"/>
        </w:rPr>
        <w:t>responsibilities</w:t>
      </w:r>
      <w:proofErr w:type="gramEnd"/>
    </w:p>
    <w:p w14:paraId="2020AE87" w14:textId="77777777" w:rsidR="005144BC" w:rsidRPr="00C20AAF" w:rsidRDefault="005144BC" w:rsidP="005144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C20AAF">
        <w:rPr>
          <w:rFonts w:ascii="Times New Roman" w:hAnsi="Times New Roman" w:cs="Times New Roman"/>
          <w:i w:val="0"/>
        </w:rPr>
        <w:t>specific</w:t>
      </w:r>
      <w:proofErr w:type="gramEnd"/>
    </w:p>
    <w:p w14:paraId="20D422A6" w14:textId="77777777" w:rsidR="005144BC" w:rsidRPr="00C20AAF" w:rsidRDefault="005144BC" w:rsidP="005144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C20AAF">
        <w:rPr>
          <w:rFonts w:ascii="Times New Roman" w:hAnsi="Times New Roman" w:cs="Times New Roman"/>
          <w:i w:val="0"/>
        </w:rPr>
        <w:t>field</w:t>
      </w:r>
      <w:proofErr w:type="gramEnd"/>
    </w:p>
    <w:p w14:paraId="0541F73A" w14:textId="77777777" w:rsidR="005144BC" w:rsidRPr="00C20AAF" w:rsidRDefault="005144BC" w:rsidP="005144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C20AAF">
        <w:rPr>
          <w:rFonts w:ascii="Times New Roman" w:hAnsi="Times New Roman" w:cs="Times New Roman"/>
          <w:i w:val="0"/>
        </w:rPr>
        <w:t>pronouns</w:t>
      </w:r>
      <w:proofErr w:type="gramEnd"/>
    </w:p>
    <w:p w14:paraId="4EB61308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b/>
          <w:i w:val="0"/>
        </w:rPr>
      </w:pPr>
    </w:p>
    <w:p w14:paraId="3A050521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RELEVANT EXPERIENCE</w:t>
      </w:r>
    </w:p>
    <w:p w14:paraId="6DA29A0D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 </w:t>
      </w:r>
      <w:r w:rsidRPr="00C20AAF">
        <w:rPr>
          <w:rFonts w:ascii="Times New Roman" w:hAnsi="Times New Roman" w:cs="Times New Roman"/>
        </w:rPr>
        <w:t xml:space="preserve">(for Community Service, your Job Title may be “Volunteer”), </w:t>
      </w:r>
      <w:r w:rsidRPr="00C20AAF">
        <w:rPr>
          <w:rFonts w:ascii="Times New Roman" w:hAnsi="Times New Roman" w:cs="Times New Roman"/>
          <w:i w:val="0"/>
        </w:rPr>
        <w:t>Organization, (dates)</w:t>
      </w:r>
      <w:r w:rsidRPr="00C20AAF">
        <w:rPr>
          <w:rFonts w:ascii="Times New Roman" w:hAnsi="Times New Roman" w:cs="Times New Roman"/>
          <w:b/>
          <w:i w:val="0"/>
        </w:rPr>
        <w:br/>
      </w:r>
      <w:r w:rsidRPr="00C20AAF">
        <w:rPr>
          <w:rFonts w:ascii="Times New Roman" w:hAnsi="Times New Roman" w:cs="Times New Roman"/>
          <w:i w:val="0"/>
        </w:rPr>
        <w:t>City, State</w:t>
      </w:r>
    </w:p>
    <w:p w14:paraId="11FCE77A" w14:textId="77777777" w:rsidR="005144BC" w:rsidRPr="00C20AAF" w:rsidRDefault="005144BC" w:rsidP="005144B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Describe duties/</w:t>
      </w:r>
      <w:proofErr w:type="gramStart"/>
      <w:r w:rsidRPr="00C20AAF">
        <w:rPr>
          <w:rFonts w:ascii="Times New Roman" w:hAnsi="Times New Roman" w:cs="Times New Roman"/>
          <w:i w:val="0"/>
        </w:rPr>
        <w:t>responsibilities</w:t>
      </w:r>
      <w:proofErr w:type="gramEnd"/>
    </w:p>
    <w:p w14:paraId="2E48E573" w14:textId="77777777" w:rsidR="005144BC" w:rsidRPr="00C20AAF" w:rsidRDefault="005144BC" w:rsidP="005144B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C20AAF">
        <w:rPr>
          <w:rFonts w:ascii="Times New Roman" w:hAnsi="Times New Roman" w:cs="Times New Roman"/>
          <w:i w:val="0"/>
        </w:rPr>
        <w:t>specific</w:t>
      </w:r>
      <w:proofErr w:type="gramEnd"/>
    </w:p>
    <w:p w14:paraId="3D97341C" w14:textId="77777777" w:rsidR="005144BC" w:rsidRPr="00C20AAF" w:rsidRDefault="005144BC" w:rsidP="005144B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C20AAF">
        <w:rPr>
          <w:rFonts w:ascii="Times New Roman" w:hAnsi="Times New Roman" w:cs="Times New Roman"/>
          <w:i w:val="0"/>
        </w:rPr>
        <w:t>field</w:t>
      </w:r>
      <w:proofErr w:type="gramEnd"/>
    </w:p>
    <w:p w14:paraId="6CB6ED03" w14:textId="77777777" w:rsidR="005144BC" w:rsidRPr="00C20AAF" w:rsidRDefault="005144BC" w:rsidP="005144B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C20AAF">
        <w:rPr>
          <w:rFonts w:ascii="Times New Roman" w:hAnsi="Times New Roman" w:cs="Times New Roman"/>
          <w:i w:val="0"/>
        </w:rPr>
        <w:t>pronouns</w:t>
      </w:r>
      <w:proofErr w:type="gramEnd"/>
    </w:p>
    <w:p w14:paraId="40AF79EF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26E5AAC1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53D47B4A" w14:textId="77777777" w:rsidR="005144BC" w:rsidRPr="00C20AAF" w:rsidRDefault="005144BC" w:rsidP="005144B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 of Research, </w:t>
      </w:r>
      <w:r w:rsidRPr="00C20AAF">
        <w:rPr>
          <w:rFonts w:ascii="Times New Roman" w:hAnsi="Times New Roman" w:cs="Times New Roman"/>
          <w:i w:val="0"/>
        </w:rPr>
        <w:t>dates</w:t>
      </w:r>
    </w:p>
    <w:p w14:paraId="198AA32C" w14:textId="77777777" w:rsidR="005144BC" w:rsidRPr="00C20AAF" w:rsidRDefault="005144BC" w:rsidP="005144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List duties/responsibilities; scope/size of the project; human subject approval (if relevant); funding/financial </w:t>
      </w:r>
      <w:proofErr w:type="gramStart"/>
      <w:r w:rsidRPr="00C20AAF">
        <w:rPr>
          <w:rFonts w:ascii="Times New Roman" w:hAnsi="Times New Roman" w:cs="Times New Roman"/>
          <w:i w:val="0"/>
        </w:rPr>
        <w:t>support</w:t>
      </w:r>
      <w:proofErr w:type="gramEnd"/>
    </w:p>
    <w:p w14:paraId="76A287ED" w14:textId="77777777" w:rsidR="005144BC" w:rsidRPr="00C20AAF" w:rsidRDefault="005144BC" w:rsidP="005144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Of project; outcomes of research/project</w:t>
      </w:r>
    </w:p>
    <w:p w14:paraId="54459119" w14:textId="77777777" w:rsidR="005144BC" w:rsidRPr="00C20AAF" w:rsidRDefault="005144BC" w:rsidP="005144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C20AAF">
        <w:rPr>
          <w:rFonts w:ascii="Times New Roman" w:hAnsi="Times New Roman" w:cs="Times New Roman"/>
          <w:i w:val="0"/>
        </w:rPr>
        <w:t>project</w:t>
      </w:r>
      <w:proofErr w:type="gramEnd"/>
      <w:r w:rsidRPr="00C20AAF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0BDC4B9E" w14:textId="77777777" w:rsidR="005144BC" w:rsidRPr="00C20AAF" w:rsidRDefault="005144BC" w:rsidP="005144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Use past tense action verbs to begin each bulleted </w:t>
      </w:r>
      <w:proofErr w:type="gramStart"/>
      <w:r w:rsidRPr="00C20AAF">
        <w:rPr>
          <w:rFonts w:ascii="Times New Roman" w:hAnsi="Times New Roman" w:cs="Times New Roman"/>
          <w:i w:val="0"/>
        </w:rPr>
        <w:t>statement</w:t>
      </w:r>
      <w:proofErr w:type="gramEnd"/>
    </w:p>
    <w:p w14:paraId="1D4DB694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49621EDC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5446C89E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3A8B486A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624138A2" w14:textId="77777777" w:rsidR="005144BC" w:rsidRDefault="005144BC" w:rsidP="005144B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DBA526F" w14:textId="77777777" w:rsidR="005144BC" w:rsidRDefault="005144BC" w:rsidP="005144B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C65DD62" w14:textId="7B267743" w:rsidR="005144BC" w:rsidRPr="00C20AAF" w:rsidRDefault="005144BC" w:rsidP="005144B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lastRenderedPageBreak/>
        <w:t xml:space="preserve">First Name, Last Name, Page 2 of 2 </w:t>
      </w:r>
      <w:r w:rsidRPr="00C20AAF">
        <w:rPr>
          <w:rFonts w:ascii="Times New Roman" w:hAnsi="Times New Roman" w:cs="Times New Roman"/>
        </w:rPr>
        <w:t>(Always best to keep resume to 1 page, however…)</w:t>
      </w:r>
    </w:p>
    <w:p w14:paraId="3AEAA808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573D13EC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Campus Leadership/Involvement</w:t>
      </w:r>
    </w:p>
    <w:p w14:paraId="5D32167B" w14:textId="77777777" w:rsidR="005144BC" w:rsidRPr="00C20AAF" w:rsidRDefault="005144BC" w:rsidP="005144B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Leadership Role, </w:t>
      </w:r>
      <w:r w:rsidRPr="00C20AAF">
        <w:rPr>
          <w:rFonts w:ascii="Times New Roman" w:hAnsi="Times New Roman" w:cs="Times New Roman"/>
          <w:i w:val="0"/>
        </w:rPr>
        <w:t>Organization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(dates)</w:t>
      </w:r>
    </w:p>
    <w:p w14:paraId="65954D0A" w14:textId="77777777" w:rsidR="005144BC" w:rsidRPr="00C20AAF" w:rsidRDefault="005144BC" w:rsidP="005144B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BB9691A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b/>
          <w:i w:val="0"/>
        </w:rPr>
      </w:pPr>
    </w:p>
    <w:p w14:paraId="0301D694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COMMUNITY SERVICE </w:t>
      </w:r>
      <w:r w:rsidRPr="00C20AAF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78918DDB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C20AAF">
        <w:rPr>
          <w:rFonts w:ascii="Times New Roman" w:hAnsi="Times New Roman" w:cs="Times New Roman"/>
          <w:i w:val="0"/>
        </w:rPr>
        <w:t>);</w:t>
      </w:r>
      <w:proofErr w:type="gramEnd"/>
    </w:p>
    <w:p w14:paraId="02FBFD35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</w:p>
    <w:p w14:paraId="182D7B00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Professional references and portfolio available upon request</w:t>
      </w:r>
    </w:p>
    <w:p w14:paraId="23D470F1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b/>
          <w:i w:val="0"/>
        </w:rPr>
      </w:pPr>
    </w:p>
    <w:p w14:paraId="27FD9209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Pr="00C20AAF">
        <w:rPr>
          <w:rFonts w:ascii="Times New Roman" w:hAnsi="Times New Roman" w:cs="Times New Roman"/>
          <w:b/>
          <w:i w:val="0"/>
          <w:caps/>
        </w:rPr>
        <w:br/>
      </w:r>
      <w:r w:rsidRPr="00C20AAF">
        <w:rPr>
          <w:rFonts w:ascii="Times New Roman" w:hAnsi="Times New Roman" w:cs="Times New Roman"/>
          <w:i w:val="0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45D83DDC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139840AB" w14:textId="02E888B8" w:rsidR="005144BC" w:rsidRPr="005144BC" w:rsidRDefault="005144BC" w:rsidP="005144BC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14:paraId="52F58CA1" w14:textId="77777777" w:rsidR="005144BC" w:rsidRDefault="005144BC" w:rsidP="005144BC">
      <w:pPr>
        <w:pStyle w:val="Default"/>
        <w:ind w:left="2160" w:firstLine="720"/>
        <w:rPr>
          <w:b/>
          <w:sz w:val="32"/>
        </w:rPr>
      </w:pPr>
      <w:r>
        <w:rPr>
          <w:b/>
          <w:sz w:val="32"/>
        </w:rPr>
        <w:lastRenderedPageBreak/>
        <w:t xml:space="preserve">Computer Engineering Resume Example </w:t>
      </w:r>
    </w:p>
    <w:p w14:paraId="3120D248" w14:textId="77777777" w:rsidR="005144BC" w:rsidRDefault="005144BC" w:rsidP="005144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32FED2C" w14:textId="77777777" w:rsidR="005144BC" w:rsidRDefault="005144BC" w:rsidP="005144BC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70AA82BA" w14:textId="77777777" w:rsidR="005144BC" w:rsidRPr="004F7762" w:rsidRDefault="005144BC" w:rsidP="005144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5866204A" w14:textId="77777777" w:rsidR="005144BC" w:rsidRPr="00E223F2" w:rsidRDefault="005144BC" w:rsidP="005144B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Tyler Don</w:t>
      </w:r>
    </w:p>
    <w:p w14:paraId="60F1A780" w14:textId="77777777" w:rsidR="005144BC" w:rsidRPr="007D6957" w:rsidRDefault="005144BC" w:rsidP="005144B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123-456-7890, email@domain.edu </w:t>
      </w:r>
    </w:p>
    <w:p w14:paraId="31B3B391" w14:textId="77777777" w:rsidR="005144BC" w:rsidRPr="00E64EE6" w:rsidRDefault="005144BC" w:rsidP="005144B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5FC81E3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EDUCATION</w:t>
      </w:r>
    </w:p>
    <w:p w14:paraId="530FD4DB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Bachelor of Science in Computer Engineering,</w:t>
      </w:r>
      <w:r w:rsidRPr="00C20AAF">
        <w:rPr>
          <w:rFonts w:ascii="Times New Roman" w:hAnsi="Times New Roman" w:cs="Times New Roman"/>
          <w:i w:val="0"/>
        </w:rPr>
        <w:t xml:space="preserve"> Expected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 xml:space="preserve">Graduation, </w:t>
      </w:r>
      <w:proofErr w:type="gramStart"/>
      <w:r>
        <w:rPr>
          <w:rFonts w:ascii="Times New Roman" w:hAnsi="Times New Roman" w:cs="Times New Roman"/>
          <w:i w:val="0"/>
        </w:rPr>
        <w:t>May,</w:t>
      </w:r>
      <w:proofErr w:type="gramEnd"/>
      <w:r>
        <w:rPr>
          <w:rFonts w:ascii="Times New Roman" w:hAnsi="Times New Roman" w:cs="Times New Roman"/>
          <w:i w:val="0"/>
        </w:rPr>
        <w:t xml:space="preserve"> 2021</w:t>
      </w:r>
    </w:p>
    <w:p w14:paraId="2165A4E9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Concentration: </w:t>
      </w:r>
      <w:r w:rsidRPr="00C20AAF">
        <w:rPr>
          <w:rFonts w:ascii="Times New Roman" w:hAnsi="Times New Roman" w:cs="Times New Roman"/>
        </w:rPr>
        <w:t>Computer Science Applications</w:t>
      </w:r>
    </w:p>
    <w:p w14:paraId="53743FD5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Minor: </w:t>
      </w:r>
      <w:r>
        <w:rPr>
          <w:rFonts w:ascii="Times New Roman" w:hAnsi="Times New Roman" w:cs="Times New Roman"/>
          <w:i w:val="0"/>
        </w:rPr>
        <w:t>Biology</w:t>
      </w:r>
    </w:p>
    <w:p w14:paraId="2DC1A945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14:paraId="79877C34" w14:textId="77777777" w:rsidR="005144BC" w:rsidRPr="00C20AAF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Accredited by ABET, Inc. </w:t>
      </w:r>
      <w:r w:rsidRPr="00C20AAF">
        <w:rPr>
          <w:rFonts w:ascii="Times New Roman" w:hAnsi="Times New Roman" w:cs="Times New Roman"/>
        </w:rPr>
        <w:t>(Accreditation Board for Engineering and Technology)</w:t>
      </w:r>
    </w:p>
    <w:p w14:paraId="5DB4C34F" w14:textId="77777777" w:rsidR="005144BC" w:rsidRPr="001A433C" w:rsidRDefault="005144BC" w:rsidP="005144B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Pr="00C20AAF">
        <w:rPr>
          <w:rFonts w:ascii="Times New Roman" w:hAnsi="Times New Roman" w:cs="Times New Roman"/>
          <w:i w:val="0"/>
        </w:rPr>
        <w:t>PA:</w:t>
      </w:r>
      <w:r>
        <w:rPr>
          <w:rFonts w:ascii="Times New Roman" w:hAnsi="Times New Roman" w:cs="Times New Roman"/>
          <w:i w:val="0"/>
        </w:rPr>
        <w:t xml:space="preserve"> 3.8</w:t>
      </w:r>
      <w:r>
        <w:rPr>
          <w:rFonts w:ascii="Times New Roman" w:hAnsi="Times New Roman" w:cs="Times New Roman"/>
          <w:i w:val="0"/>
        </w:rPr>
        <w:br/>
      </w:r>
    </w:p>
    <w:p w14:paraId="7AB5A79B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COMPUTER SKILLS</w:t>
      </w:r>
    </w:p>
    <w:p w14:paraId="25EBD375" w14:textId="77777777" w:rsidR="005144BC" w:rsidRPr="001A433C" w:rsidRDefault="005144BC" w:rsidP="005144BC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1A433C">
        <w:rPr>
          <w:rFonts w:ascii="Times New Roman" w:hAnsi="Times New Roman" w:cs="Times New Roman"/>
          <w:i w:val="0"/>
        </w:rPr>
        <w:t xml:space="preserve">Circuit Design • PCB Layout • RepRap 3-D Printer • 3-D Model • Microcontrollers • Power Electronics • Arduino • MATLAB • Circuit CAD (Ki CAD, Eagle, Altium) • </w:t>
      </w:r>
      <w:proofErr w:type="spellStart"/>
      <w:r w:rsidRPr="001A433C">
        <w:rPr>
          <w:rFonts w:ascii="Times New Roman" w:hAnsi="Times New Roman" w:cs="Times New Roman"/>
          <w:i w:val="0"/>
        </w:rPr>
        <w:t>OpenSCAD</w:t>
      </w:r>
      <w:proofErr w:type="spellEnd"/>
      <w:r w:rsidRPr="001A433C">
        <w:rPr>
          <w:rFonts w:ascii="Times New Roman" w:hAnsi="Times New Roman" w:cs="Times New Roman"/>
          <w:i w:val="0"/>
        </w:rPr>
        <w:t xml:space="preserve"> • </w:t>
      </w:r>
      <w:proofErr w:type="spellStart"/>
      <w:r w:rsidRPr="001A433C">
        <w:rPr>
          <w:rFonts w:ascii="Times New Roman" w:hAnsi="Times New Roman" w:cs="Times New Roman"/>
          <w:i w:val="0"/>
        </w:rPr>
        <w:t>FreeCAD</w:t>
      </w:r>
      <w:proofErr w:type="spellEnd"/>
      <w:r w:rsidRPr="001A433C">
        <w:rPr>
          <w:rFonts w:ascii="Times New Roman" w:hAnsi="Times New Roman" w:cs="Times New Roman"/>
          <w:i w:val="0"/>
        </w:rPr>
        <w:t xml:space="preserve"> • MS Office</w:t>
      </w:r>
    </w:p>
    <w:p w14:paraId="631BE394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FF687D2" w14:textId="77777777" w:rsidR="005144BC" w:rsidRPr="00C20AAF" w:rsidRDefault="005144BC" w:rsidP="005144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14:paraId="6FC56212" w14:textId="77777777" w:rsidR="005144BC" w:rsidRPr="00C20AAF" w:rsidRDefault="005144BC" w:rsidP="005144B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Embedded Systems Engineer</w:t>
      </w:r>
      <w:r w:rsidRPr="00C20AAF">
        <w:rPr>
          <w:rFonts w:ascii="Times New Roman" w:hAnsi="Times New Roman" w:cs="Times New Roman"/>
          <w:b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Disney Corporation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</w:rPr>
        <w:t>January 2019 – December 2019</w:t>
      </w:r>
      <w:r w:rsidRPr="00C20AAF">
        <w:rPr>
          <w:rFonts w:ascii="Times New Roman" w:hAnsi="Times New Roman" w:cs="Times New Roman"/>
          <w:i w:val="0"/>
        </w:rPr>
        <w:t>)</w:t>
      </w:r>
    </w:p>
    <w:p w14:paraId="02504421" w14:textId="77777777" w:rsidR="005144BC" w:rsidRPr="001A433C" w:rsidRDefault="005144BC" w:rsidP="005144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</w:t>
      </w:r>
    </w:p>
    <w:p w14:paraId="5C525591" w14:textId="77777777" w:rsidR="005144BC" w:rsidRPr="004E6DA3" w:rsidRDefault="005144BC" w:rsidP="00514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Designed microcontroller based electronic circuit for capturing point-of-sales data.</w:t>
      </w:r>
    </w:p>
    <w:p w14:paraId="5DA982A1" w14:textId="77777777" w:rsidR="005144BC" w:rsidRPr="004E6DA3" w:rsidRDefault="005144BC" w:rsidP="00514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Surveyed and contacted various electronic component suppliers to find suitable parts to meet design constraints.</w:t>
      </w:r>
    </w:p>
    <w:p w14:paraId="4B053AFF" w14:textId="77777777" w:rsidR="005144BC" w:rsidRPr="004E6DA3" w:rsidRDefault="005144BC" w:rsidP="00514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Collaborated with printed circuit board manufacturer regarding design and production cohesiveness.</w:t>
      </w:r>
    </w:p>
    <w:p w14:paraId="22B520AE" w14:textId="77777777" w:rsidR="005144BC" w:rsidRPr="004E6DA3" w:rsidRDefault="005144BC" w:rsidP="005144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Supervised and inspected the quality during assembly of device in surface mount technology factory.</w:t>
      </w:r>
    </w:p>
    <w:p w14:paraId="19B37719" w14:textId="77777777" w:rsidR="005144BC" w:rsidRDefault="005144BC" w:rsidP="005144B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Product Design Intern,</w:t>
      </w:r>
      <w:r>
        <w:rPr>
          <w:rFonts w:ascii="Times New Roman" w:hAnsi="Times New Roman" w:cs="Times New Roman"/>
          <w:i w:val="0"/>
        </w:rPr>
        <w:t xml:space="preserve"> Sodexo International (May 2020 – August 2020)</w:t>
      </w:r>
    </w:p>
    <w:p w14:paraId="14ECC34A" w14:textId="77777777" w:rsidR="005144BC" w:rsidRPr="004E6DA3" w:rsidRDefault="005144BC" w:rsidP="005144B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Paris, France</w:t>
      </w:r>
    </w:p>
    <w:p w14:paraId="5A0CB31E" w14:textId="77777777" w:rsidR="005144BC" w:rsidRPr="004E6DA3" w:rsidRDefault="005144BC" w:rsidP="005144B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 xml:space="preserve">Designed and produced electronic device to collect data from remote facilities and towers companies </w:t>
      </w:r>
      <w:proofErr w:type="gramStart"/>
      <w:r w:rsidRPr="004E6DA3">
        <w:rPr>
          <w:rFonts w:ascii="Times New Roman" w:hAnsi="Times New Roman" w:cs="Times New Roman"/>
          <w:i w:val="0"/>
        </w:rPr>
        <w:t>over</w:t>
      </w:r>
      <w:proofErr w:type="gramEnd"/>
    </w:p>
    <w:p w14:paraId="34405972" w14:textId="77777777" w:rsidR="005144BC" w:rsidRPr="001A433C" w:rsidRDefault="005144BC" w:rsidP="005144BC">
      <w:pPr>
        <w:spacing w:after="0"/>
        <w:ind w:firstLine="720"/>
        <w:rPr>
          <w:rFonts w:ascii="Times New Roman" w:hAnsi="Times New Roman" w:cs="Times New Roman"/>
          <w:i w:val="0"/>
        </w:rPr>
      </w:pPr>
      <w:r w:rsidRPr="001A433C">
        <w:rPr>
          <w:rFonts w:ascii="Times New Roman" w:hAnsi="Times New Roman" w:cs="Times New Roman"/>
          <w:i w:val="0"/>
        </w:rPr>
        <w:t>Cellular network.</w:t>
      </w:r>
    </w:p>
    <w:p w14:paraId="23B43233" w14:textId="77777777" w:rsidR="005144BC" w:rsidRPr="004E6DA3" w:rsidRDefault="005144BC" w:rsidP="005144B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Met with client to identify specifications, budget, and deadline for project.</w:t>
      </w:r>
    </w:p>
    <w:p w14:paraId="52F68274" w14:textId="77777777" w:rsidR="005144BC" w:rsidRPr="004E6DA3" w:rsidRDefault="005144BC" w:rsidP="005144B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Created and presented development proposal to client.</w:t>
      </w:r>
    </w:p>
    <w:p w14:paraId="55F77142" w14:textId="77777777" w:rsidR="005144BC" w:rsidRPr="004E6DA3" w:rsidRDefault="005144BC" w:rsidP="005144B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 w:val="0"/>
        </w:rPr>
      </w:pPr>
      <w:r w:rsidRPr="004E6DA3">
        <w:rPr>
          <w:rFonts w:ascii="Times New Roman" w:hAnsi="Times New Roman" w:cs="Times New Roman"/>
          <w:i w:val="0"/>
        </w:rPr>
        <w:t>Performed field tests and analyzed results.</w:t>
      </w:r>
    </w:p>
    <w:p w14:paraId="10C0D802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512B6ED6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A47E4BB" w14:textId="77777777" w:rsidR="005144BC" w:rsidRPr="004E6DA3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b/>
          <w:i w:val="0"/>
        </w:rPr>
        <w:t>Embedded Systems Specialist (hardware team lead</w:t>
      </w:r>
      <w:r w:rsidRPr="004E6DA3">
        <w:rPr>
          <w:rFonts w:ascii="Times New Roman" w:hAnsi="Times New Roman" w:cs="Times New Roman"/>
          <w:i w:val="0"/>
        </w:rPr>
        <w:t xml:space="preserve">) | </w:t>
      </w:r>
      <w:r>
        <w:rPr>
          <w:rFonts w:ascii="Times New Roman" w:hAnsi="Times New Roman" w:cs="Times New Roman"/>
          <w:i w:val="0"/>
        </w:rPr>
        <w:t>Shippensburg University</w:t>
      </w:r>
      <w:r w:rsidRPr="004E6DA3">
        <w:rPr>
          <w:rFonts w:ascii="Times New Roman" w:hAnsi="Times New Roman" w:cs="Times New Roman"/>
          <w:i w:val="0"/>
        </w:rPr>
        <w:t xml:space="preserve"> Technology</w:t>
      </w:r>
      <w:r>
        <w:rPr>
          <w:rFonts w:ascii="Times New Roman" w:hAnsi="Times New Roman" w:cs="Times New Roman"/>
          <w:i w:val="0"/>
        </w:rPr>
        <w:t xml:space="preserve"> Lab | May 2018</w:t>
      </w:r>
      <w:r w:rsidRPr="004E6DA3">
        <w:rPr>
          <w:rFonts w:ascii="Times New Roman" w:hAnsi="Times New Roman" w:cs="Times New Roman"/>
          <w:i w:val="0"/>
        </w:rPr>
        <w:t xml:space="preserve"> - Present</w:t>
      </w:r>
    </w:p>
    <w:p w14:paraId="031E9D60" w14:textId="77777777" w:rsidR="005144BC" w:rsidRPr="004E6DA3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b/>
          <w:i w:val="0"/>
        </w:rPr>
        <w:t>Project</w:t>
      </w:r>
      <w:r w:rsidRPr="004E6DA3">
        <w:rPr>
          <w:rFonts w:ascii="Times New Roman" w:hAnsi="Times New Roman" w:cs="Times New Roman"/>
          <w:i w:val="0"/>
        </w:rPr>
        <w:t xml:space="preserve">: Develop </w:t>
      </w:r>
      <w:proofErr w:type="gramStart"/>
      <w:r w:rsidRPr="004E6DA3">
        <w:rPr>
          <w:rFonts w:ascii="Times New Roman" w:hAnsi="Times New Roman" w:cs="Times New Roman"/>
          <w:i w:val="0"/>
        </w:rPr>
        <w:t>open source</w:t>
      </w:r>
      <w:proofErr w:type="gramEnd"/>
      <w:r w:rsidRPr="004E6DA3">
        <w:rPr>
          <w:rFonts w:ascii="Times New Roman" w:hAnsi="Times New Roman" w:cs="Times New Roman"/>
          <w:i w:val="0"/>
        </w:rPr>
        <w:t xml:space="preserve"> hardware for measurement of semiconductor sheet resistance using four-point probe</w:t>
      </w:r>
    </w:p>
    <w:p w14:paraId="48880B45" w14:textId="77777777" w:rsidR="005144BC" w:rsidRPr="004E6DA3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 xml:space="preserve">Technique to reduce process cost by up to 70% and demonstrate the benefit of </w:t>
      </w:r>
      <w:proofErr w:type="gramStart"/>
      <w:r w:rsidRPr="004E6DA3">
        <w:rPr>
          <w:rFonts w:ascii="Times New Roman" w:hAnsi="Times New Roman" w:cs="Times New Roman"/>
          <w:i w:val="0"/>
        </w:rPr>
        <w:t>open source</w:t>
      </w:r>
      <w:proofErr w:type="gramEnd"/>
      <w:r w:rsidRPr="004E6DA3">
        <w:rPr>
          <w:rFonts w:ascii="Times New Roman" w:hAnsi="Times New Roman" w:cs="Times New Roman"/>
          <w:i w:val="0"/>
        </w:rPr>
        <w:t xml:space="preserve"> hardware.</w:t>
      </w:r>
    </w:p>
    <w:p w14:paraId="26253408" w14:textId="77777777" w:rsidR="005144BC" w:rsidRPr="004E6DA3" w:rsidRDefault="005144BC" w:rsidP="00514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Consulting materials science expert regarding physics of semiconductor measurement.</w:t>
      </w:r>
    </w:p>
    <w:p w14:paraId="7C49D8D7" w14:textId="77777777" w:rsidR="005144BC" w:rsidRPr="004E6DA3" w:rsidRDefault="005144BC" w:rsidP="00514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 xml:space="preserve">Performing literature review to </w:t>
      </w:r>
      <w:proofErr w:type="gramStart"/>
      <w:r w:rsidRPr="004E6DA3">
        <w:rPr>
          <w:rFonts w:ascii="Times New Roman" w:hAnsi="Times New Roman" w:cs="Times New Roman"/>
          <w:i w:val="0"/>
        </w:rPr>
        <w:t>identity</w:t>
      </w:r>
      <w:proofErr w:type="gramEnd"/>
      <w:r w:rsidRPr="004E6DA3">
        <w:rPr>
          <w:rFonts w:ascii="Times New Roman" w:hAnsi="Times New Roman" w:cs="Times New Roman"/>
          <w:i w:val="0"/>
        </w:rPr>
        <w:t xml:space="preserve"> established techniques.</w:t>
      </w:r>
    </w:p>
    <w:p w14:paraId="3810AA50" w14:textId="77777777" w:rsidR="005144BC" w:rsidRPr="004E6DA3" w:rsidRDefault="005144BC" w:rsidP="00514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 xml:space="preserve">Designing electronic </w:t>
      </w:r>
      <w:proofErr w:type="gramStart"/>
      <w:r w:rsidRPr="004E6DA3">
        <w:rPr>
          <w:rFonts w:ascii="Times New Roman" w:hAnsi="Times New Roman" w:cs="Times New Roman"/>
          <w:i w:val="0"/>
        </w:rPr>
        <w:t>circuit</w:t>
      </w:r>
      <w:proofErr w:type="gramEnd"/>
      <w:r w:rsidRPr="004E6DA3">
        <w:rPr>
          <w:rFonts w:ascii="Times New Roman" w:hAnsi="Times New Roman" w:cs="Times New Roman"/>
          <w:i w:val="0"/>
        </w:rPr>
        <w:t>, Arduino firmware, and Java software for system.</w:t>
      </w:r>
    </w:p>
    <w:p w14:paraId="7262A2CA" w14:textId="77777777" w:rsidR="005144BC" w:rsidRPr="004E6DA3" w:rsidRDefault="005144BC" w:rsidP="00514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 xml:space="preserve">Incorporating existing </w:t>
      </w:r>
      <w:proofErr w:type="gramStart"/>
      <w:r w:rsidRPr="004E6DA3">
        <w:rPr>
          <w:rFonts w:ascii="Times New Roman" w:hAnsi="Times New Roman" w:cs="Times New Roman"/>
          <w:i w:val="0"/>
        </w:rPr>
        <w:t>open source</w:t>
      </w:r>
      <w:proofErr w:type="gramEnd"/>
      <w:r w:rsidRPr="004E6DA3">
        <w:rPr>
          <w:rFonts w:ascii="Times New Roman" w:hAnsi="Times New Roman" w:cs="Times New Roman"/>
          <w:i w:val="0"/>
        </w:rPr>
        <w:t xml:space="preserve"> hardware and software to speed up development: Arduino, Java Window </w:t>
      </w:r>
      <w:proofErr w:type="spellStart"/>
      <w:r w:rsidRPr="004E6DA3">
        <w:rPr>
          <w:rFonts w:ascii="Times New Roman" w:hAnsi="Times New Roman" w:cs="Times New Roman"/>
          <w:i w:val="0"/>
        </w:rPr>
        <w:t>BuilderPro</w:t>
      </w:r>
      <w:proofErr w:type="spellEnd"/>
    </w:p>
    <w:p w14:paraId="4D0C1685" w14:textId="77777777" w:rsidR="005144BC" w:rsidRPr="004E6DA3" w:rsidRDefault="005144BC" w:rsidP="00514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 xml:space="preserve">Testing various semiconductor films and existing four-point probe equipment to compare and validate </w:t>
      </w:r>
      <w:proofErr w:type="gramStart"/>
      <w:r w:rsidRPr="004E6DA3">
        <w:rPr>
          <w:rFonts w:ascii="Times New Roman" w:hAnsi="Times New Roman" w:cs="Times New Roman"/>
          <w:i w:val="0"/>
        </w:rPr>
        <w:t>operation</w:t>
      </w:r>
      <w:proofErr w:type="gramEnd"/>
    </w:p>
    <w:p w14:paraId="63C8BEF6" w14:textId="77777777" w:rsidR="005144BC" w:rsidRPr="004E6DA3" w:rsidRDefault="005144BC" w:rsidP="005144BC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2752CA9F" w14:textId="77777777" w:rsidR="005144BC" w:rsidRPr="00C20AAF" w:rsidRDefault="005144BC" w:rsidP="005144BC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5141E5EA" w14:textId="77777777" w:rsidR="0011500F" w:rsidRDefault="0011500F"/>
    <w:sectPr w:rsidR="0011500F" w:rsidSect="00514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2AE"/>
    <w:multiLevelType w:val="hybridMultilevel"/>
    <w:tmpl w:val="4FF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33F"/>
    <w:multiLevelType w:val="hybridMultilevel"/>
    <w:tmpl w:val="0112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393"/>
    <w:multiLevelType w:val="hybridMultilevel"/>
    <w:tmpl w:val="CB7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1620"/>
    <w:multiLevelType w:val="hybridMultilevel"/>
    <w:tmpl w:val="F8EC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FFE"/>
    <w:multiLevelType w:val="hybridMultilevel"/>
    <w:tmpl w:val="08E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F4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E26C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D2BA4"/>
    <w:multiLevelType w:val="hybridMultilevel"/>
    <w:tmpl w:val="235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154E"/>
    <w:multiLevelType w:val="hybridMultilevel"/>
    <w:tmpl w:val="2296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B0E9E"/>
    <w:multiLevelType w:val="hybridMultilevel"/>
    <w:tmpl w:val="85D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61911">
    <w:abstractNumId w:val="5"/>
  </w:num>
  <w:num w:numId="2" w16cid:durableId="3748498">
    <w:abstractNumId w:val="9"/>
  </w:num>
  <w:num w:numId="3" w16cid:durableId="97217595">
    <w:abstractNumId w:val="7"/>
  </w:num>
  <w:num w:numId="4" w16cid:durableId="2131316631">
    <w:abstractNumId w:val="6"/>
  </w:num>
  <w:num w:numId="5" w16cid:durableId="1554468653">
    <w:abstractNumId w:val="4"/>
  </w:num>
  <w:num w:numId="6" w16cid:durableId="1319463006">
    <w:abstractNumId w:val="2"/>
  </w:num>
  <w:num w:numId="7" w16cid:durableId="1864853833">
    <w:abstractNumId w:val="10"/>
  </w:num>
  <w:num w:numId="8" w16cid:durableId="1346444813">
    <w:abstractNumId w:val="1"/>
  </w:num>
  <w:num w:numId="9" w16cid:durableId="527762145">
    <w:abstractNumId w:val="3"/>
  </w:num>
  <w:num w:numId="10" w16cid:durableId="1188371897">
    <w:abstractNumId w:val="0"/>
  </w:num>
  <w:num w:numId="11" w16cid:durableId="1652443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BC"/>
    <w:rsid w:val="0011500F"/>
    <w:rsid w:val="004464BC"/>
    <w:rsid w:val="00462463"/>
    <w:rsid w:val="005144BC"/>
    <w:rsid w:val="00A343AD"/>
    <w:rsid w:val="00C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980F9"/>
  <w15:chartTrackingRefBased/>
  <w15:docId w15:val="{3887E958-D28B-4E95-BE3C-F8B7A75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BC"/>
    <w:pPr>
      <w:spacing w:after="200" w:line="288" w:lineRule="auto"/>
    </w:pPr>
    <w:rPr>
      <w:i/>
      <w:iCs/>
      <w:kern w:val="0"/>
      <w:sz w:val="20"/>
      <w:szCs w:val="2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4BC"/>
    <w:pPr>
      <w:keepNext/>
      <w:keepLines/>
      <w:spacing w:before="80" w:after="40"/>
      <w:outlineLvl w:val="3"/>
    </w:pPr>
    <w:rPr>
      <w:rFonts w:eastAsiaTheme="majorEastAsia" w:cstheme="majorBidi"/>
      <w:i w:val="0"/>
      <w:iCs w:val="0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4BC"/>
    <w:pPr>
      <w:keepNext/>
      <w:keepLines/>
      <w:spacing w:before="40" w:after="0"/>
      <w:outlineLvl w:val="5"/>
    </w:pPr>
    <w:rPr>
      <w:rFonts w:eastAsiaTheme="majorEastAsia" w:cstheme="majorBidi"/>
      <w:i w:val="0"/>
      <w:iCs w:val="0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4BC"/>
    <w:pPr>
      <w:keepNext/>
      <w:keepLines/>
      <w:spacing w:after="0"/>
      <w:outlineLvl w:val="7"/>
    </w:pPr>
    <w:rPr>
      <w:rFonts w:eastAsiaTheme="majorEastAsia" w:cstheme="majorBidi"/>
      <w:i w:val="0"/>
      <w:iCs w:val="0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4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4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4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4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4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4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4BC"/>
    <w:pPr>
      <w:spacing w:before="160"/>
      <w:jc w:val="center"/>
    </w:pPr>
    <w:rPr>
      <w:i w:val="0"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4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4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44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 w:val="0"/>
      <w:iCs w:val="0"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4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4B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14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4142</Characters>
  <Application>Microsoft Office Word</Application>
  <DocSecurity>0</DocSecurity>
  <Lines>114</Lines>
  <Paragraphs>84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Hayley</dc:creator>
  <cp:keywords/>
  <dc:description/>
  <cp:lastModifiedBy>Anderson, Hayley</cp:lastModifiedBy>
  <cp:revision>1</cp:revision>
  <dcterms:created xsi:type="dcterms:W3CDTF">2024-02-19T23:45:00Z</dcterms:created>
  <dcterms:modified xsi:type="dcterms:W3CDTF">2024-02-19T23:48:00Z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258272e8-b29f-42de-99f4-a4a30f6acb73</vt:lpwstr>
  </property>
</Properties>
</file>